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D7D" w:rsidRDefault="007A433D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44.35pt;margin-top:-34.1pt;width:158.1pt;height:35.3pt;z-index:251661312">
            <v:textbox style="mso-next-textbox:#_x0000_s1030">
              <w:txbxContent>
                <w:p w:rsidR="00C51018" w:rsidRPr="00561EA6" w:rsidRDefault="00C51018" w:rsidP="00C51018">
                  <w:pPr>
                    <w:rPr>
                      <w:sz w:val="32"/>
                    </w:rPr>
                  </w:pPr>
                  <w:r w:rsidRPr="00561EA6">
                    <w:rPr>
                      <w:sz w:val="32"/>
                    </w:rPr>
                    <w:t xml:space="preserve">SURTIDO </w:t>
                  </w:r>
                  <w:r w:rsidR="00561EA6" w:rsidRPr="00561EA6">
                    <w:rPr>
                      <w:sz w:val="32"/>
                    </w:rPr>
                    <w:t>CORTINAS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26" type="#_x0000_t202" style="position:absolute;margin-left:77.25pt;margin-top:-72.1pt;width:516.95pt;height:33.95pt;z-index:251658240">
            <v:textbox style="mso-next-textbox:#_x0000_s1026">
              <w:txbxContent>
                <w:p w:rsidR="002D4D7D" w:rsidRPr="00DD5B24" w:rsidRDefault="002D4D7D">
                  <w:pPr>
                    <w:rPr>
                      <w:sz w:val="32"/>
                    </w:rPr>
                  </w:pPr>
                  <w:r w:rsidRPr="00DD5B24">
                    <w:rPr>
                      <w:sz w:val="32"/>
                    </w:rPr>
                    <w:t>SURTIDO CORTINAS DE ALGODÓN Y GANCHILLO DIFERENTES MEDIDAS-</w:t>
                  </w:r>
                </w:p>
              </w:txbxContent>
            </v:textbox>
          </v:shape>
        </w:pict>
      </w:r>
      <w:r w:rsidR="0095172A">
        <w:t xml:space="preserve"> </w:t>
      </w:r>
      <w:r w:rsidR="003F7FED">
        <w:rPr>
          <w:noProof/>
          <w:lang w:eastAsia="es-ES"/>
        </w:rPr>
        <w:drawing>
          <wp:inline distT="0" distB="0" distL="0" distR="0">
            <wp:extent cx="3042064" cy="6379029"/>
            <wp:effectExtent l="19050" t="0" r="5936" b="0"/>
            <wp:docPr id="4" name="Imagen 4" descr="C:\Users\Rosa\AppData\Local\Microsoft\Windows\Temporary Internet Files\Content.Word\IMG_20181128_113441_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\AppData\Local\Microsoft\Windows\Temporary Internet Files\Content.Word\IMG_20181128_113441_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48" cy="638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B24">
        <w:rPr>
          <w:noProof/>
          <w:lang w:eastAsia="es-ES"/>
        </w:rPr>
        <w:drawing>
          <wp:inline distT="0" distB="0" distL="0" distR="0">
            <wp:extent cx="2580312" cy="6380252"/>
            <wp:effectExtent l="19050" t="0" r="0" b="0"/>
            <wp:docPr id="24" name="Imagen 37" descr="C:\Users\Rosa\AppData\Local\Microsoft\Windows\Temporary Internet Files\Content.Word\IMG_20190424_09453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osa\AppData\Local\Microsoft\Windows\Temporary Internet Files\Content.Word\IMG_20190424_094536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12" cy="638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FED">
        <w:rPr>
          <w:noProof/>
          <w:lang w:eastAsia="es-ES"/>
        </w:rPr>
        <w:drawing>
          <wp:inline distT="0" distB="0" distL="0" distR="0">
            <wp:extent cx="2138523" cy="6380252"/>
            <wp:effectExtent l="19050" t="0" r="0" b="0"/>
            <wp:docPr id="7" name="Imagen 7" descr="C:\Users\Rosa\AppData\Local\Microsoft\Windows\Temporary Internet Files\Content.Word\IMG_20181128_113410_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a\AppData\Local\Microsoft\Windows\Temporary Internet Files\Content.Word\IMG_20181128_113410_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23" cy="638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FED">
        <w:rPr>
          <w:noProof/>
          <w:lang w:eastAsia="es-ES"/>
        </w:rPr>
        <w:drawing>
          <wp:inline distT="0" distB="0" distL="0" distR="0">
            <wp:extent cx="1850847" cy="6372268"/>
            <wp:effectExtent l="19050" t="0" r="0" b="0"/>
            <wp:docPr id="16" name="Imagen 16" descr="C:\Users\Rosa\AppData\Local\Microsoft\Windows\Temporary Internet Files\Content.Word\IMG_20181128_113353_4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sa\AppData\Local\Microsoft\Windows\Temporary Internet Files\Content.Word\IMG_20181128_113353_46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478" cy="639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pict>
          <v:shape id="_x0000_s1035" type="#_x0000_t202" style="position:absolute;margin-left:394.15pt;margin-top:39.45pt;width:391pt;height:211.75pt;z-index:251665408;mso-position-horizontal-relative:text;mso-position-vertical-relative:text">
            <v:textbox>
              <w:txbxContent>
                <w:p w:rsidR="00982F51" w:rsidRDefault="00982F51">
                  <w:pPr>
                    <w:rPr>
                      <w:sz w:val="48"/>
                    </w:rPr>
                  </w:pPr>
                  <w:r>
                    <w:rPr>
                      <w:sz w:val="48"/>
                    </w:rPr>
                    <w:t>Surtido cortinas de 150*260cm</w:t>
                  </w:r>
                  <w:r w:rsidR="00134652">
                    <w:rPr>
                      <w:sz w:val="48"/>
                    </w:rPr>
                    <w:t>-80</w:t>
                  </w:r>
                  <w:r w:rsidR="00F00DFB">
                    <w:rPr>
                      <w:sz w:val="48"/>
                    </w:rPr>
                    <w:t>und</w:t>
                  </w:r>
                </w:p>
                <w:p w:rsidR="00134652" w:rsidRDefault="00F00DFB">
                  <w:pPr>
                    <w:rPr>
                      <w:sz w:val="48"/>
                    </w:rPr>
                  </w:pPr>
                  <w:r>
                    <w:rPr>
                      <w:sz w:val="48"/>
                    </w:rPr>
                    <w:t>(ganchillo/algodón/organza/raso)</w:t>
                  </w:r>
                </w:p>
                <w:p w:rsidR="00F00DFB" w:rsidRDefault="00F00DFB">
                  <w:pPr>
                    <w:rPr>
                      <w:sz w:val="48"/>
                    </w:rPr>
                  </w:pPr>
                  <w:r>
                    <w:rPr>
                      <w:sz w:val="48"/>
                    </w:rPr>
                    <w:t>Surtido cortina de 150*180cm-10und</w:t>
                  </w:r>
                </w:p>
                <w:p w:rsidR="00F00DFB" w:rsidRPr="00982F51" w:rsidRDefault="00F00DFB">
                  <w:pPr>
                    <w:rPr>
                      <w:sz w:val="48"/>
                    </w:rPr>
                  </w:pPr>
                  <w:r>
                    <w:rPr>
                      <w:sz w:val="48"/>
                    </w:rPr>
                    <w:t xml:space="preserve">Surtido cortina de (70*130/70*150/60*110)-73und </w:t>
                  </w:r>
                </w:p>
              </w:txbxContent>
            </v:textbox>
          </v:shape>
        </w:pict>
      </w:r>
      <w:r w:rsidR="006B675A">
        <w:rPr>
          <w:noProof/>
          <w:lang w:eastAsia="es-ES"/>
        </w:rPr>
        <w:drawing>
          <wp:inline distT="0" distB="0" distL="0" distR="0">
            <wp:extent cx="4897334" cy="6375663"/>
            <wp:effectExtent l="19050" t="0" r="0" b="0"/>
            <wp:docPr id="1" name="Imagen 1" descr="C:\Users\Rosa\AppData\Local\Microsoft\Windows\Temporary Internet Files\Content.Word\cortina carmo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\AppData\Local\Microsoft\Windows\Temporary Internet Files\Content.Word\cortina carmon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87" cy="643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098" w:rsidRDefault="007A433D">
      <w:r>
        <w:rPr>
          <w:noProof/>
          <w:lang w:eastAsia="es-ES"/>
        </w:rPr>
        <w:lastRenderedPageBreak/>
        <w:pict>
          <v:shape id="_x0000_s1031" type="#_x0000_t202" style="position:absolute;margin-left:249.05pt;margin-top:-35.2pt;width:158.1pt;height:35.3pt;z-index:251662336">
            <v:textbox style="mso-next-textbox:#_x0000_s1031">
              <w:txbxContent>
                <w:p w:rsidR="00561EA6" w:rsidRPr="00561EA6" w:rsidRDefault="00561EA6" w:rsidP="00561EA6">
                  <w:pPr>
                    <w:rPr>
                      <w:sz w:val="32"/>
                    </w:rPr>
                  </w:pPr>
                  <w:r w:rsidRPr="00561EA6">
                    <w:rPr>
                      <w:sz w:val="32"/>
                    </w:rPr>
                    <w:t>SURTIDO CORTINAS</w:t>
                  </w:r>
                </w:p>
              </w:txbxContent>
            </v:textbox>
          </v:shape>
        </w:pict>
      </w:r>
      <w:r w:rsidR="00B47098">
        <w:rPr>
          <w:noProof/>
          <w:lang w:eastAsia="es-ES"/>
        </w:rPr>
        <w:drawing>
          <wp:inline distT="0" distB="0" distL="0" distR="0">
            <wp:extent cx="2949781" cy="5130140"/>
            <wp:effectExtent l="19050" t="0" r="2969" b="0"/>
            <wp:docPr id="14" name="Imagen 10" descr="C:\Users\Rosa\AppData\Local\Microsoft\Windows\Temporary Internet Files\Content.Word\IMG_20181128_111404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sa\AppData\Local\Microsoft\Windows\Temporary Internet Files\Content.Word\IMG_20181128_111404_1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6695" cy="514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098">
        <w:rPr>
          <w:noProof/>
          <w:lang w:eastAsia="es-ES"/>
        </w:rPr>
        <w:drawing>
          <wp:inline distT="0" distB="0" distL="0" distR="0">
            <wp:extent cx="2700399" cy="5125004"/>
            <wp:effectExtent l="19050" t="0" r="4701" b="0"/>
            <wp:docPr id="15" name="Imagen 13" descr="C:\Users\Rosa\AppData\Local\Microsoft\Windows\Temporary Internet Files\Content.Word\IMG_20181128_113331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sa\AppData\Local\Microsoft\Windows\Temporary Internet Files\Content.Word\IMG_20181128_113331_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72" cy="513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7098">
        <w:rPr>
          <w:noProof/>
          <w:lang w:eastAsia="es-ES"/>
        </w:rPr>
        <w:drawing>
          <wp:inline distT="0" distB="0" distL="0" distR="0">
            <wp:extent cx="3068535" cy="5126934"/>
            <wp:effectExtent l="19050" t="0" r="0" b="0"/>
            <wp:docPr id="21" name="Imagen 25" descr="C:\Users\Rosa\AppData\Local\Microsoft\Windows\Temporary Internet Files\Content.Word\IMG_20190424_094706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sa\AppData\Local\Microsoft\Windows\Temporary Internet Files\Content.Word\IMG_20190424_094706_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50" cy="514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24" w:rsidRDefault="00DD5B24">
      <w:pPr>
        <w:rPr>
          <w:noProof/>
          <w:lang w:eastAsia="es-ES"/>
        </w:rPr>
      </w:pPr>
    </w:p>
    <w:p w:rsidR="00DD5B24" w:rsidRDefault="00DD5B24">
      <w:pPr>
        <w:rPr>
          <w:noProof/>
          <w:lang w:eastAsia="es-ES"/>
        </w:rPr>
      </w:pPr>
    </w:p>
    <w:p w:rsidR="00DD5B24" w:rsidRDefault="00DD5B24">
      <w:pPr>
        <w:rPr>
          <w:noProof/>
          <w:lang w:eastAsia="es-ES"/>
        </w:rPr>
      </w:pPr>
    </w:p>
    <w:p w:rsidR="00DD5B24" w:rsidRDefault="00DD5B24">
      <w:pPr>
        <w:rPr>
          <w:noProof/>
          <w:lang w:eastAsia="es-ES"/>
        </w:rPr>
      </w:pPr>
    </w:p>
    <w:p w:rsidR="00DD5B24" w:rsidRDefault="007A433D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pict>
          <v:shape id="_x0000_s1029" type="#_x0000_t202" style="position:absolute;margin-left:178.15pt;margin-top:.4pt;width:318.75pt;height:39.65pt;z-index:251660288">
            <v:textbox style="mso-next-textbox:#_x0000_s1029">
              <w:txbxContent>
                <w:p w:rsidR="00DD5B24" w:rsidRPr="00F00DFB" w:rsidRDefault="00DD5B24" w:rsidP="00DD5B24">
                  <w:pPr>
                    <w:rPr>
                      <w:sz w:val="28"/>
                    </w:rPr>
                  </w:pPr>
                  <w:r w:rsidRPr="00F00DFB">
                    <w:rPr>
                      <w:sz w:val="28"/>
                    </w:rPr>
                    <w:t>SURTIDO MANTELES  MEDIDAS-1</w:t>
                  </w:r>
                  <w:r w:rsidR="00F00DFB">
                    <w:rPr>
                      <w:sz w:val="28"/>
                    </w:rPr>
                    <w:t>50*210/150*150/100*100--35UND</w:t>
                  </w:r>
                </w:p>
              </w:txbxContent>
            </v:textbox>
          </v:shape>
        </w:pict>
      </w:r>
    </w:p>
    <w:p w:rsidR="00DD5B24" w:rsidRDefault="00DD5B24">
      <w:pPr>
        <w:rPr>
          <w:noProof/>
          <w:lang w:eastAsia="es-ES"/>
        </w:rPr>
      </w:pPr>
    </w:p>
    <w:p w:rsidR="00DD5B24" w:rsidRDefault="00DD5B24">
      <w:pPr>
        <w:rPr>
          <w:noProof/>
          <w:lang w:eastAsia="es-ES"/>
        </w:rPr>
      </w:pPr>
    </w:p>
    <w:p w:rsidR="00DD5B24" w:rsidRDefault="00DD5B24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1403318" cy="3041150"/>
            <wp:effectExtent l="19050" t="0" r="6382" b="0"/>
            <wp:docPr id="27" name="Imagen 10" descr="C:\Users\Rosa\AppData\Local\Microsoft\Windows\Temporary Internet Files\Content.Word\IMG_20190424_095325_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sa\AppData\Local\Microsoft\Windows\Temporary Internet Files\Content.Word\IMG_20190424_095325_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19" cy="304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830298" cy="2525804"/>
            <wp:effectExtent l="19050" t="0" r="0" b="0"/>
            <wp:docPr id="30" name="Imagen 4" descr="C:\Users\Rosa\AppData\Local\Microsoft\Windows\Temporary Internet Files\Content.Word\IMG_20181217_163652_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\AppData\Local\Microsoft\Windows\Temporary Internet Files\Content.Word\IMG_20181217_163652_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98" cy="252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922766" cy="2584358"/>
            <wp:effectExtent l="19050" t="0" r="1284" b="0"/>
            <wp:docPr id="31" name="Imagen 7" descr="C:\Users\Rosa\AppData\Local\Microsoft\Windows\Temporary Internet Files\Content.Word\IMG_20181217_163641_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a\AppData\Local\Microsoft\Windows\Temporary Internet Files\Content.Word\IMG_20181217_163641_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67" cy="258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912492" cy="2603761"/>
            <wp:effectExtent l="19050" t="0" r="0" b="0"/>
            <wp:docPr id="32" name="Imagen 13" descr="C:\Users\Rosa\AppData\Local\Microsoft\Windows\Temporary Internet Files\Content.Word\IMG_20190424_095210_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sa\AppData\Local\Microsoft\Windows\Temporary Internet Files\Content.Word\IMG_20190424_095210_8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35" cy="261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027943" cy="2003460"/>
            <wp:effectExtent l="19050" t="0" r="0" b="0"/>
            <wp:docPr id="33" name="Imagen 19" descr="C:\Users\Rosa\AppData\Local\Microsoft\Windows\Temporary Internet Files\Content.Word\IMG_20190424_095036_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sa\AppData\Local\Microsoft\Windows\Temporary Internet Files\Content.Word\IMG_20190424_095036_3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66" cy="200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018" w:rsidRDefault="007A433D">
      <w:pPr>
        <w:rPr>
          <w:noProof/>
          <w:lang w:eastAsia="es-ES"/>
        </w:rPr>
      </w:pPr>
      <w:r>
        <w:rPr>
          <w:noProof/>
          <w:lang w:eastAsia="es-ES"/>
        </w:rPr>
        <w:pict>
          <v:shape id="_x0000_s1036" type="#_x0000_t202" style="position:absolute;margin-left:337.9pt;margin-top:23.85pt;width:318.75pt;height:112.55pt;z-index:251666432">
            <v:textbox style="mso-next-textbox:#_x0000_s1036">
              <w:txbxContent>
                <w:p w:rsidR="00F00DFB" w:rsidRDefault="00F00DFB" w:rsidP="00F00DF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Bolsa para el pan-10</w:t>
                  </w:r>
                </w:p>
                <w:p w:rsidR="00F00DFB" w:rsidRDefault="00F00DFB" w:rsidP="00F00DF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Dispensador bolsas-10</w:t>
                  </w:r>
                </w:p>
                <w:p w:rsidR="00F00DFB" w:rsidRDefault="00F00DFB" w:rsidP="00F00DFB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>Salvamantel + servilleta-70</w:t>
                  </w:r>
                </w:p>
                <w:p w:rsidR="00F00DFB" w:rsidRPr="00F00DFB" w:rsidRDefault="00F00DFB" w:rsidP="00F00DFB">
                  <w:pPr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5564AB" w:rsidRPr="005564AB">
        <w:rPr>
          <w:noProof/>
          <w:lang w:eastAsia="es-ES"/>
        </w:rPr>
        <w:drawing>
          <wp:inline distT="0" distB="0" distL="0" distR="0">
            <wp:extent cx="1573444" cy="2216690"/>
            <wp:effectExtent l="19050" t="0" r="7706" b="0"/>
            <wp:docPr id="39" name="Imagen 4" descr="C:\Users\Rosa\AppData\Local\Microsoft\Windows\Temporary Internet Files\Content.Word\IMG_20190424_095439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\AppData\Local\Microsoft\Windows\Temporary Internet Files\Content.Word\IMG_20190424_095439_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14" cy="221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018" w:rsidRPr="00C51018">
        <w:rPr>
          <w:noProof/>
          <w:lang w:eastAsia="es-ES"/>
        </w:rPr>
        <w:drawing>
          <wp:inline distT="0" distB="0" distL="0" distR="0">
            <wp:extent cx="1175699" cy="2361981"/>
            <wp:effectExtent l="19050" t="0" r="5401" b="0"/>
            <wp:docPr id="42" name="Imagen 7" descr="C:\Users\Rosa\AppData\Local\Microsoft\Windows\Temporary Internet Files\Content.Word\IMG_20190424_095357_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a\AppData\Local\Microsoft\Windows\Temporary Internet Files\Content.Word\IMG_20190424_095357_1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862" cy="23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018">
        <w:rPr>
          <w:noProof/>
          <w:lang w:eastAsia="es-ES"/>
        </w:rPr>
        <w:drawing>
          <wp:inline distT="0" distB="0" distL="0" distR="0">
            <wp:extent cx="1271850" cy="1684962"/>
            <wp:effectExtent l="19050" t="0" r="4500" b="0"/>
            <wp:docPr id="48" name="Imagen 1" descr="C:\Users\Rosa\AppData\Local\Microsoft\Windows\Temporary Internet Files\Content.Word\IMG_20190424_095549_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\AppData\Local\Microsoft\Windows\Temporary Internet Files\Content.Word\IMG_20190424_095549_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866" cy="168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63" w:rsidRDefault="00B66E63" w:rsidP="0037072D">
      <w:pPr>
        <w:framePr w:w="4169" w:h="1587" w:hRule="exact" w:hSpace="180" w:wrap="around" w:vAnchor="text" w:hAnchor="text" w:x="4997" w:y="-138"/>
        <w:pBdr>
          <w:top w:val="single" w:sz="6" w:space="4" w:color="000000"/>
          <w:left w:val="single" w:sz="6" w:space="7" w:color="000000"/>
          <w:bottom w:val="single" w:sz="6" w:space="6" w:color="000000"/>
          <w:right w:val="single" w:sz="6" w:space="7" w:color="000000"/>
        </w:pBdr>
        <w:shd w:val="solid" w:color="FFFFFF" w:fill="FFFFFF"/>
        <w:rPr>
          <w:sz w:val="32"/>
        </w:rPr>
      </w:pPr>
      <w:r w:rsidRPr="00561EA6">
        <w:rPr>
          <w:sz w:val="32"/>
        </w:rPr>
        <w:lastRenderedPageBreak/>
        <w:t>SURTIDO</w:t>
      </w:r>
      <w:r>
        <w:rPr>
          <w:sz w:val="32"/>
        </w:rPr>
        <w:t xml:space="preserve"> BARRA </w:t>
      </w:r>
      <w:r w:rsidRPr="00561EA6">
        <w:rPr>
          <w:sz w:val="32"/>
        </w:rPr>
        <w:t xml:space="preserve"> CORTINAS</w:t>
      </w:r>
    </w:p>
    <w:p w:rsidR="00B66E63" w:rsidRDefault="00B66E63" w:rsidP="0037072D">
      <w:pPr>
        <w:framePr w:w="4169" w:h="1587" w:hRule="exact" w:hSpace="180" w:wrap="around" w:vAnchor="text" w:hAnchor="text" w:x="4997" w:y="-138"/>
        <w:pBdr>
          <w:top w:val="single" w:sz="6" w:space="4" w:color="000000"/>
          <w:left w:val="single" w:sz="6" w:space="7" w:color="000000"/>
          <w:bottom w:val="single" w:sz="6" w:space="6" w:color="000000"/>
          <w:right w:val="single" w:sz="6" w:space="7" w:color="000000"/>
        </w:pBdr>
        <w:shd w:val="solid" w:color="FFFFFF" w:fill="FFFFFF"/>
        <w:rPr>
          <w:sz w:val="32"/>
        </w:rPr>
      </w:pPr>
      <w:r>
        <w:rPr>
          <w:sz w:val="32"/>
        </w:rPr>
        <w:t>Madera-8 undForja-63und</w:t>
      </w:r>
    </w:p>
    <w:p w:rsidR="00B66E63" w:rsidRPr="00561EA6" w:rsidRDefault="00B66E63" w:rsidP="0037072D">
      <w:pPr>
        <w:framePr w:w="4169" w:h="1587" w:hRule="exact" w:hSpace="180" w:wrap="around" w:vAnchor="text" w:hAnchor="text" w:x="4997" w:y="-138"/>
        <w:pBdr>
          <w:top w:val="single" w:sz="6" w:space="4" w:color="000000"/>
          <w:left w:val="single" w:sz="6" w:space="7" w:color="000000"/>
          <w:bottom w:val="single" w:sz="6" w:space="6" w:color="000000"/>
          <w:right w:val="single" w:sz="6" w:space="7" w:color="000000"/>
        </w:pBdr>
        <w:shd w:val="solid" w:color="FFFFFF" w:fill="FFFFFF"/>
        <w:rPr>
          <w:sz w:val="32"/>
        </w:rPr>
      </w:pPr>
    </w:p>
    <w:p w:rsidR="00DD5B24" w:rsidRDefault="00DD5B24">
      <w:pPr>
        <w:rPr>
          <w:noProof/>
          <w:lang w:eastAsia="es-ES"/>
        </w:rPr>
      </w:pPr>
    </w:p>
    <w:p w:rsidR="00DD5B24" w:rsidRDefault="00DD5B24">
      <w:pPr>
        <w:rPr>
          <w:noProof/>
          <w:lang w:eastAsia="es-ES"/>
        </w:rPr>
      </w:pPr>
    </w:p>
    <w:p w:rsidR="00DD5B24" w:rsidRDefault="00DD5B24">
      <w:pPr>
        <w:rPr>
          <w:noProof/>
          <w:lang w:eastAsia="es-ES"/>
        </w:rPr>
      </w:pPr>
    </w:p>
    <w:p w:rsidR="00DD5B24" w:rsidRDefault="00C51018">
      <w:pPr>
        <w:rPr>
          <w:noProof/>
          <w:lang w:eastAsia="es-ES"/>
        </w:rPr>
      </w:pPr>
      <w:r w:rsidRPr="00C51018">
        <w:rPr>
          <w:noProof/>
          <w:lang w:eastAsia="es-ES"/>
        </w:rPr>
        <w:drawing>
          <wp:inline distT="0" distB="0" distL="0" distR="0">
            <wp:extent cx="7325474" cy="1262884"/>
            <wp:effectExtent l="19050" t="0" r="8776" b="0"/>
            <wp:docPr id="56" name="Imagen 1" descr="C:\Users\Rosa\AppData\Local\Microsoft\Windows\Temporary Internet Files\Content.Word\IMG_20190424_12264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a\AppData\Local\Microsoft\Windows\Temporary Internet Files\Content.Word\IMG_20190424_122641_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958" cy="126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24" w:rsidRDefault="00C51018">
      <w:r w:rsidRPr="00C51018">
        <w:rPr>
          <w:noProof/>
          <w:lang w:eastAsia="es-ES"/>
        </w:rPr>
        <w:drawing>
          <wp:inline distT="0" distB="0" distL="0" distR="0">
            <wp:extent cx="2251696" cy="1404000"/>
            <wp:effectExtent l="19050" t="0" r="0" b="0"/>
            <wp:docPr id="6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96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018">
        <w:rPr>
          <w:noProof/>
          <w:lang w:eastAsia="es-ES"/>
        </w:rPr>
        <w:drawing>
          <wp:inline distT="0" distB="0" distL="0" distR="0">
            <wp:extent cx="2559763" cy="2180813"/>
            <wp:effectExtent l="19050" t="0" r="0" b="0"/>
            <wp:docPr id="6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43" cy="21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1018">
        <w:rPr>
          <w:noProof/>
          <w:lang w:eastAsia="es-ES"/>
        </w:rPr>
        <w:drawing>
          <wp:inline distT="0" distB="0" distL="0" distR="0">
            <wp:extent cx="2467296" cy="2188395"/>
            <wp:effectExtent l="19050" t="0" r="9204" b="0"/>
            <wp:docPr id="6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45" cy="21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E63">
        <w:t>SURTIDO TERMINALES-189</w:t>
      </w:r>
    </w:p>
    <w:p w:rsidR="008E0368" w:rsidRDefault="00B66E63">
      <w:r>
        <w:tab/>
        <w:t>68</w:t>
      </w:r>
      <w:r>
        <w:tab/>
        <w:t>24</w:t>
      </w:r>
      <w:r>
        <w:tab/>
      </w:r>
      <w:r>
        <w:tab/>
        <w:t>65</w:t>
      </w:r>
      <w:r>
        <w:tab/>
      </w:r>
      <w:r>
        <w:tab/>
        <w:t>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86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59</w:t>
      </w:r>
    </w:p>
    <w:p w:rsidR="00C51018" w:rsidRDefault="00C51018">
      <w:r w:rsidRPr="00C51018">
        <w:rPr>
          <w:noProof/>
          <w:lang w:eastAsia="es-ES"/>
        </w:rPr>
        <w:drawing>
          <wp:inline distT="0" distB="0" distL="0" distR="0">
            <wp:extent cx="7736441" cy="1150706"/>
            <wp:effectExtent l="0" t="0" r="0" b="0"/>
            <wp:docPr id="60" name="Objeto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12717" cy="756032"/>
                      <a:chOff x="683571" y="2780928"/>
                      <a:chExt cx="6912717" cy="756032"/>
                    </a:xfrm>
                  </a:grpSpPr>
                  <a:pic>
                    <a:nvPicPr>
                      <a:cNvPr id="6153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2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27784" y="2996952"/>
                        <a:ext cx="960000" cy="54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154" name="Picture 10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339753" y="2996952"/>
                        <a:ext cx="286315" cy="39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155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2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75658" y="2996992"/>
                        <a:ext cx="672105" cy="3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157" name="Picture 13"/>
                      <a:cNvPicPr>
                        <a:picLocks noChangeAspect="1" noChangeArrowheads="1"/>
                      </a:cNvPicPr>
                    </a:nvPicPr>
                    <a:blipFill>
                      <a:blip r:embed="rId2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76057" y="3068960"/>
                        <a:ext cx="641481" cy="46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159" name="Picture 15"/>
                      <a:cNvPicPr>
                        <a:picLocks noChangeAspect="1" noChangeArrowheads="1"/>
                      </a:cNvPicPr>
                    </a:nvPicPr>
                    <a:blipFill>
                      <a:blip r:embed="rId30" cstate="print"/>
                      <a:srcRect/>
                      <a:stretch>
                        <a:fillRect/>
                      </a:stretch>
                    </a:blipFill>
                    <a:spPr bwMode="auto">
                      <a:xfrm rot="5400000">
                        <a:off x="7159673" y="3037568"/>
                        <a:ext cx="477230" cy="39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160" name="Picture 16"/>
                      <a:cNvPicPr>
                        <a:picLocks noChangeAspect="1" noChangeArrowheads="1"/>
                      </a:cNvPicPr>
                    </a:nvPicPr>
                    <a:blipFill>
                      <a:blip r:embed="rId3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27585" y="3068960"/>
                        <a:ext cx="543531" cy="18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28" name="27 CuadroTexto"/>
                      <a:cNvSpPr txBox="1"/>
                    </a:nvSpPr>
                    <a:spPr>
                      <a:xfrm>
                        <a:off x="683571" y="2780928"/>
                        <a:ext cx="827471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sz="1100" dirty="0" smtClean="0"/>
                            <a:t>CONECTOR</a:t>
                          </a:r>
                          <a:endParaRPr lang="es-ES" sz="1100" dirty="0"/>
                        </a:p>
                      </a:txBody>
                      <a:useSpRect/>
                    </a:txSp>
                  </a:sp>
                  <a:sp>
                    <a:nvSpPr>
                      <a:cNvPr id="29" name="28 CuadroTexto"/>
                      <a:cNvSpPr txBox="1"/>
                    </a:nvSpPr>
                    <a:spPr>
                      <a:xfrm>
                        <a:off x="1475656" y="2780968"/>
                        <a:ext cx="724878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sz="1100" dirty="0" smtClean="0"/>
                            <a:t>TAPONES</a:t>
                          </a:r>
                          <a:endParaRPr lang="es-ES" sz="1100" dirty="0"/>
                        </a:p>
                      </a:txBody>
                      <a:useSpRect/>
                    </a:txSp>
                  </a:sp>
                  <a:sp>
                    <a:nvSpPr>
                      <a:cNvPr id="30" name="29 CuadroTexto"/>
                      <a:cNvSpPr txBox="1"/>
                    </a:nvSpPr>
                    <a:spPr>
                      <a:xfrm>
                        <a:off x="2195736" y="2780928"/>
                        <a:ext cx="593432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sz="1100" dirty="0" smtClean="0"/>
                            <a:t>ANILLA</a:t>
                          </a:r>
                          <a:endParaRPr lang="es-ES" sz="1100" dirty="0"/>
                        </a:p>
                      </a:txBody>
                      <a:useSpRect/>
                    </a:txSp>
                  </a:sp>
                  <a:sp>
                    <a:nvSpPr>
                      <a:cNvPr id="31" name="30 CuadroTexto"/>
                      <a:cNvSpPr txBox="1"/>
                    </a:nvSpPr>
                    <a:spPr>
                      <a:xfrm>
                        <a:off x="2771803" y="2780928"/>
                        <a:ext cx="530915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sz="1100" dirty="0" smtClean="0"/>
                            <a:t>PINZA</a:t>
                          </a:r>
                          <a:endParaRPr lang="es-ES" sz="1100" dirty="0"/>
                        </a:p>
                      </a:txBody>
                      <a:useSpRect/>
                    </a:txSp>
                  </a:sp>
                  <a:sp>
                    <a:nvSpPr>
                      <a:cNvPr id="32" name="31 CuadroTexto"/>
                      <a:cNvSpPr txBox="1"/>
                    </a:nvSpPr>
                    <a:spPr>
                      <a:xfrm>
                        <a:off x="3779912" y="3068960"/>
                        <a:ext cx="1440160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sz="1100" dirty="0" smtClean="0"/>
                            <a:t>SOPORTE  DOBLE</a:t>
                          </a:r>
                          <a:endParaRPr lang="es-ES" sz="1100" dirty="0"/>
                        </a:p>
                      </a:txBody>
                      <a:useSpRect/>
                    </a:txSp>
                  </a:sp>
                  <a:sp>
                    <a:nvSpPr>
                      <a:cNvPr id="33" name="32 CuadroTexto"/>
                      <a:cNvSpPr txBox="1"/>
                    </a:nvSpPr>
                    <a:spPr>
                      <a:xfrm>
                        <a:off x="5796136" y="3068960"/>
                        <a:ext cx="1584176" cy="2616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s-E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ES" sz="1100" dirty="0" smtClean="0"/>
                            <a:t>SOPORTE SENCILLO</a:t>
                          </a:r>
                          <a:endParaRPr lang="es-ES" sz="11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E0368" w:rsidRDefault="008E0368"/>
    <w:p w:rsidR="0095172A" w:rsidRDefault="007A433D" w:rsidP="00B66E63">
      <w:pPr>
        <w:tabs>
          <w:tab w:val="left" w:pos="2244"/>
        </w:tabs>
      </w:pPr>
      <w:r>
        <w:rPr>
          <w:noProof/>
          <w:lang w:eastAsia="es-ES"/>
        </w:rPr>
        <w:pict>
          <v:shape id="_x0000_s1033" type="#_x0000_t202" style="position:absolute;margin-left:256.35pt;margin-top:-22.1pt;width:196.3pt;height:35.3pt;z-index:251664384">
            <v:textbox style="mso-next-textbox:#_x0000_s1033">
              <w:txbxContent>
                <w:p w:rsidR="00561EA6" w:rsidRPr="00561EA6" w:rsidRDefault="00561EA6" w:rsidP="00561EA6">
                  <w:pPr>
                    <w:rPr>
                      <w:sz w:val="32"/>
                    </w:rPr>
                  </w:pPr>
                  <w:r w:rsidRPr="00561EA6">
                    <w:rPr>
                      <w:sz w:val="32"/>
                    </w:rPr>
                    <w:t>SURTIDO CO</w:t>
                  </w:r>
                  <w:r>
                    <w:rPr>
                      <w:sz w:val="32"/>
                    </w:rPr>
                    <w:t>JINES TAPETES</w:t>
                  </w:r>
                </w:p>
              </w:txbxContent>
            </v:textbox>
          </v:shape>
        </w:pict>
      </w:r>
      <w:r w:rsidR="00B66E63">
        <w:tab/>
      </w:r>
      <w:r w:rsidR="00B66E63">
        <w:tab/>
        <w:t>84</w:t>
      </w:r>
    </w:p>
    <w:p w:rsidR="0095172A" w:rsidRDefault="00C51018">
      <w:r>
        <w:rPr>
          <w:noProof/>
          <w:lang w:eastAsia="es-ES"/>
        </w:rPr>
        <w:drawing>
          <wp:inline distT="0" distB="0" distL="0" distR="0">
            <wp:extent cx="2826891" cy="3119449"/>
            <wp:effectExtent l="19050" t="0" r="0" b="0"/>
            <wp:docPr id="47" name="Imagen 40" descr="C:\Users\Rosa\AppData\Local\Microsoft\Windows\Temporary Internet Files\Content.Word\IMG_20190424_093451_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osa\AppData\Local\Microsoft\Windows\Temporary Internet Files\Content.Word\IMG_20190424_093451_7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85" cy="311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323458" cy="3072466"/>
            <wp:effectExtent l="19050" t="0" r="642" b="0"/>
            <wp:docPr id="51" name="Imagen 43" descr="C:\Users\Rosa\AppData\Local\Microsoft\Windows\Temporary Internet Files\Content.Word\IMG_20190423_172646_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osa\AppData\Local\Microsoft\Windows\Temporary Internet Files\Content.Word\IMG_20190423_172646_3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67" cy="307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E63">
        <w:t>25</w:t>
      </w:r>
      <w:r w:rsidR="008744C3">
        <w:t>4</w:t>
      </w:r>
    </w:p>
    <w:p w:rsidR="00C2531B" w:rsidRDefault="008744C3">
      <w:r>
        <w:lastRenderedPageBreak/>
        <w:t>59</w:t>
      </w:r>
      <w:r w:rsidR="00C2531B">
        <w:rPr>
          <w:noProof/>
          <w:lang w:eastAsia="es-ES"/>
        </w:rPr>
        <w:drawing>
          <wp:inline distT="0" distB="0" distL="0" distR="0">
            <wp:extent cx="1554926" cy="2948683"/>
            <wp:effectExtent l="19050" t="0" r="7174" b="0"/>
            <wp:docPr id="46" name="Imagen 46" descr="C:\Users\Rosa\AppData\Local\Microsoft\Windows\Temporary Internet Files\Content.Word\Img_19042412381306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osa\AppData\Local\Microsoft\Windows\Temporary Internet Files\Content.Word\Img_190424123813061-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892" cy="294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>48</w:t>
      </w:r>
      <w:r w:rsidR="00115978">
        <w:rPr>
          <w:noProof/>
          <w:lang w:eastAsia="es-ES"/>
        </w:rPr>
        <w:drawing>
          <wp:inline distT="0" distB="0" distL="0" distR="0">
            <wp:extent cx="1686460" cy="1969132"/>
            <wp:effectExtent l="19050" t="0" r="8990" b="0"/>
            <wp:docPr id="52" name="Imagen 52" descr="C:\Users\Rosa\AppData\Local\Microsoft\Windows\Temporary Internet Files\Content.Word\IMG_20190424_095711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Rosa\AppData\Local\Microsoft\Windows\Temporary Internet Files\Content.Word\IMG_20190424_095711_02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804" cy="196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>100</w:t>
      </w:r>
      <w:r w:rsidR="00115978">
        <w:rPr>
          <w:noProof/>
          <w:lang w:eastAsia="es-ES"/>
        </w:rPr>
        <w:drawing>
          <wp:inline distT="0" distB="0" distL="0" distR="0">
            <wp:extent cx="1604267" cy="1977864"/>
            <wp:effectExtent l="19050" t="0" r="0" b="0"/>
            <wp:docPr id="55" name="Imagen 55" descr="C:\Users\Rosa\AppData\Local\Microsoft\Windows\Temporary Internet Files\Content.Word\IMG_20190424_101203_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osa\AppData\Local\Microsoft\Windows\Temporary Internet Files\Content.Word\IMG_20190424_101203_58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495" cy="197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018">
        <w:rPr>
          <w:noProof/>
          <w:lang w:eastAsia="es-ES"/>
        </w:rPr>
        <w:drawing>
          <wp:inline distT="0" distB="0" distL="0" distR="0">
            <wp:extent cx="1059736" cy="1117181"/>
            <wp:effectExtent l="19050" t="0" r="7064" b="0"/>
            <wp:docPr id="54" name="Imagen 16" descr="C:\Users\Rosa\AppData\Local\Microsoft\Windows\Temporary Internet Files\Content.Word\IMG_20190424_094859_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sa\AppData\Local\Microsoft\Windows\Temporary Internet Files\Content.Word\IMG_20190424_094859_6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43" cy="11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>36</w:t>
      </w:r>
    </w:p>
    <w:tbl>
      <w:tblPr>
        <w:tblStyle w:val="Tablaconcuadrcula"/>
        <w:tblW w:w="0" w:type="auto"/>
        <w:tblLook w:val="04A0"/>
      </w:tblPr>
      <w:tblGrid>
        <w:gridCol w:w="7769"/>
        <w:gridCol w:w="7769"/>
      </w:tblGrid>
      <w:tr w:rsidR="007646EC" w:rsidTr="00F10586">
        <w:trPr>
          <w:trHeight w:val="409"/>
        </w:trPr>
        <w:tc>
          <w:tcPr>
            <w:tcW w:w="7769" w:type="dxa"/>
          </w:tcPr>
          <w:p w:rsidR="007646EC" w:rsidRDefault="007646EC" w:rsidP="007646EC">
            <w:r>
              <w:t>CORTINA KOFY  GANCHILLO 150*260</w:t>
            </w:r>
            <w:r>
              <w:tab/>
              <w:t>6</w:t>
            </w:r>
          </w:p>
          <w:p w:rsidR="007646EC" w:rsidRDefault="007646EC" w:rsidP="00583403"/>
        </w:tc>
        <w:tc>
          <w:tcPr>
            <w:tcW w:w="7769" w:type="dxa"/>
          </w:tcPr>
          <w:p w:rsidR="007646EC" w:rsidRDefault="00F10586" w:rsidP="00F10586">
            <w:r>
              <w:t xml:space="preserve">CORTIMA CARMONA GANCHILLO 150*180 </w:t>
            </w:r>
            <w:r>
              <w:tab/>
              <w:t>8</w:t>
            </w:r>
          </w:p>
        </w:tc>
      </w:tr>
      <w:tr w:rsidR="00F10586" w:rsidTr="00F10586">
        <w:trPr>
          <w:trHeight w:val="267"/>
        </w:trPr>
        <w:tc>
          <w:tcPr>
            <w:tcW w:w="7769" w:type="dxa"/>
          </w:tcPr>
          <w:p w:rsidR="00F10586" w:rsidRDefault="00F10586" w:rsidP="00F10586">
            <w:r>
              <w:t>CORTINA CARMONA GANCHILLO 150*260</w:t>
            </w:r>
            <w:r>
              <w:tab/>
              <w:t>12</w:t>
            </w:r>
          </w:p>
          <w:p w:rsidR="00F10586" w:rsidRDefault="00F10586" w:rsidP="007646EC"/>
        </w:tc>
        <w:tc>
          <w:tcPr>
            <w:tcW w:w="7769" w:type="dxa"/>
          </w:tcPr>
          <w:p w:rsidR="00F10586" w:rsidRDefault="00F10586" w:rsidP="00F10586">
            <w:r>
              <w:t xml:space="preserve">CORTINA CHATI  GANCHILLO 150*260 </w:t>
            </w:r>
            <w:r>
              <w:tab/>
            </w:r>
            <w:r>
              <w:tab/>
              <w:t>2</w:t>
            </w:r>
          </w:p>
          <w:p w:rsidR="00F10586" w:rsidRDefault="00F10586" w:rsidP="00F10586"/>
        </w:tc>
      </w:tr>
      <w:tr w:rsidR="00F10586" w:rsidTr="00F10586">
        <w:trPr>
          <w:trHeight w:val="267"/>
        </w:trPr>
        <w:tc>
          <w:tcPr>
            <w:tcW w:w="7769" w:type="dxa"/>
          </w:tcPr>
          <w:p w:rsidR="00F10586" w:rsidRDefault="00F10586" w:rsidP="00F10586">
            <w:r>
              <w:t>CORTINA ROSARIO 140*250</w:t>
            </w:r>
            <w:r>
              <w:tab/>
            </w:r>
            <w:r>
              <w:tab/>
            </w:r>
            <w:r>
              <w:tab/>
              <w:t>20</w:t>
            </w:r>
          </w:p>
          <w:p w:rsidR="00F10586" w:rsidRDefault="00F10586" w:rsidP="00F10586"/>
        </w:tc>
        <w:tc>
          <w:tcPr>
            <w:tcW w:w="7769" w:type="dxa"/>
          </w:tcPr>
          <w:p w:rsidR="00F10586" w:rsidRDefault="00F10586" w:rsidP="00F10586">
            <w:r>
              <w:t>VISILLO ORGANZA SURTIDOS</w:t>
            </w:r>
            <w:r>
              <w:tab/>
            </w:r>
            <w:r>
              <w:tab/>
            </w:r>
            <w:r>
              <w:tab/>
              <w:t>30</w:t>
            </w:r>
          </w:p>
          <w:p w:rsidR="00F10586" w:rsidRDefault="00F10586" w:rsidP="00F10586"/>
        </w:tc>
      </w:tr>
      <w:tr w:rsidR="00F10586" w:rsidTr="00F10586">
        <w:trPr>
          <w:trHeight w:val="267"/>
        </w:trPr>
        <w:tc>
          <w:tcPr>
            <w:tcW w:w="7769" w:type="dxa"/>
          </w:tcPr>
          <w:p w:rsidR="00F10586" w:rsidRDefault="00F10586" w:rsidP="00F10586">
            <w:r>
              <w:t>CORTINA RASO</w:t>
            </w:r>
            <w:r>
              <w:tab/>
              <w:t xml:space="preserve"> SURTIDO</w:t>
            </w:r>
            <w:r>
              <w:tab/>
            </w:r>
            <w:r>
              <w:tab/>
            </w:r>
            <w:r>
              <w:tab/>
              <w:t>24</w:t>
            </w:r>
          </w:p>
          <w:p w:rsidR="00F10586" w:rsidRDefault="00F10586" w:rsidP="00F10586"/>
        </w:tc>
        <w:tc>
          <w:tcPr>
            <w:tcW w:w="7769" w:type="dxa"/>
          </w:tcPr>
          <w:p w:rsidR="00F10586" w:rsidRDefault="00F10586" w:rsidP="00F10586">
            <w:r>
              <w:t>CORTINAS  CORTAS SURTIDAS  7 MODELOS</w:t>
            </w:r>
            <w:r>
              <w:tab/>
              <w:t>73</w:t>
            </w:r>
          </w:p>
          <w:p w:rsidR="00F10586" w:rsidRDefault="00F10586" w:rsidP="00F10586"/>
        </w:tc>
      </w:tr>
      <w:tr w:rsidR="00F10586" w:rsidTr="00F10586">
        <w:trPr>
          <w:trHeight w:val="267"/>
        </w:trPr>
        <w:tc>
          <w:tcPr>
            <w:tcW w:w="7769" w:type="dxa"/>
          </w:tcPr>
          <w:p w:rsidR="00F10586" w:rsidRDefault="00F10586" w:rsidP="00F10586">
            <w:r>
              <w:t>MANTEL  90*90</w:t>
            </w:r>
            <w:r>
              <w:tab/>
            </w:r>
            <w:r>
              <w:tab/>
            </w:r>
            <w:r>
              <w:tab/>
            </w:r>
            <w:r>
              <w:tab/>
              <w:t>6</w:t>
            </w:r>
          </w:p>
          <w:p w:rsidR="00F10586" w:rsidRDefault="00F10586" w:rsidP="00F10586"/>
        </w:tc>
        <w:tc>
          <w:tcPr>
            <w:tcW w:w="7769" w:type="dxa"/>
          </w:tcPr>
          <w:p w:rsidR="00F10586" w:rsidRDefault="00F10586" w:rsidP="00F10586">
            <w:r>
              <w:t>MANTEL 150*150 MODELOS 2</w:t>
            </w:r>
            <w:r>
              <w:tab/>
            </w:r>
            <w:r>
              <w:tab/>
            </w:r>
            <w:r>
              <w:tab/>
              <w:t>26</w:t>
            </w:r>
          </w:p>
          <w:p w:rsidR="00F10586" w:rsidRDefault="00F10586" w:rsidP="00F10586"/>
        </w:tc>
      </w:tr>
      <w:tr w:rsidR="007646EC" w:rsidTr="007646EC">
        <w:trPr>
          <w:trHeight w:val="360"/>
        </w:trPr>
        <w:tc>
          <w:tcPr>
            <w:tcW w:w="7769" w:type="dxa"/>
          </w:tcPr>
          <w:p w:rsidR="00F10586" w:rsidRDefault="00F10586" w:rsidP="00F10586">
            <w:r>
              <w:t>MANTEL 135*135</w:t>
            </w:r>
            <w:r>
              <w:tab/>
            </w:r>
            <w:r>
              <w:tab/>
            </w:r>
            <w:r>
              <w:tab/>
            </w:r>
            <w:r>
              <w:tab/>
              <w:t>9</w:t>
            </w:r>
          </w:p>
          <w:p w:rsidR="007646EC" w:rsidRDefault="007646EC" w:rsidP="00F10586"/>
        </w:tc>
        <w:tc>
          <w:tcPr>
            <w:tcW w:w="7769" w:type="dxa"/>
          </w:tcPr>
          <w:p w:rsidR="00F10586" w:rsidRDefault="00F10586" w:rsidP="00F10586">
            <w:r>
              <w:t>SALVAMANTEL + SERVILLETA</w:t>
            </w:r>
            <w:r>
              <w:tab/>
            </w:r>
            <w:r>
              <w:tab/>
            </w:r>
            <w:r>
              <w:tab/>
              <w:t>70</w:t>
            </w:r>
          </w:p>
          <w:p w:rsidR="007646EC" w:rsidRDefault="007646EC" w:rsidP="00F10586"/>
        </w:tc>
      </w:tr>
      <w:tr w:rsidR="007646EC" w:rsidTr="007646EC">
        <w:trPr>
          <w:trHeight w:val="360"/>
        </w:trPr>
        <w:tc>
          <w:tcPr>
            <w:tcW w:w="7769" w:type="dxa"/>
          </w:tcPr>
          <w:p w:rsidR="00F10586" w:rsidRDefault="00F10586" w:rsidP="00F10586">
            <w:r>
              <w:t>DISPENSADOR BOLSAS</w:t>
            </w:r>
            <w:r>
              <w:tab/>
            </w:r>
            <w:r>
              <w:tab/>
            </w:r>
            <w:r>
              <w:tab/>
            </w:r>
            <w:r>
              <w:tab/>
              <w:t>10</w:t>
            </w:r>
          </w:p>
          <w:p w:rsidR="007646EC" w:rsidRDefault="007646EC" w:rsidP="007646EC"/>
        </w:tc>
        <w:tc>
          <w:tcPr>
            <w:tcW w:w="7769" w:type="dxa"/>
          </w:tcPr>
          <w:p w:rsidR="00F10586" w:rsidRDefault="00F10586" w:rsidP="00F10586">
            <w:r>
              <w:t>BOLSA DE PAN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10</w:t>
            </w:r>
          </w:p>
          <w:p w:rsidR="007646EC" w:rsidRDefault="007646EC" w:rsidP="007646EC"/>
        </w:tc>
      </w:tr>
      <w:tr w:rsidR="00F10586" w:rsidTr="007646EC">
        <w:trPr>
          <w:trHeight w:val="360"/>
        </w:trPr>
        <w:tc>
          <w:tcPr>
            <w:tcW w:w="7769" w:type="dxa"/>
          </w:tcPr>
          <w:p w:rsidR="00F10586" w:rsidRDefault="00F10586" w:rsidP="00F10586">
            <w:r>
              <w:t>BARRAS -200-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E90F64">
              <w:t>10</w:t>
            </w:r>
          </w:p>
          <w:p w:rsidR="00F10586" w:rsidRDefault="00F10586" w:rsidP="00F10586"/>
        </w:tc>
        <w:tc>
          <w:tcPr>
            <w:tcW w:w="7769" w:type="dxa"/>
          </w:tcPr>
          <w:p w:rsidR="00F10586" w:rsidRDefault="00F10586" w:rsidP="00F10586">
            <w:r>
              <w:t>-180-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14</w:t>
            </w:r>
          </w:p>
          <w:p w:rsidR="00F10586" w:rsidRDefault="00F10586" w:rsidP="00F10586"/>
        </w:tc>
      </w:tr>
      <w:tr w:rsidR="00F10586" w:rsidTr="007646EC">
        <w:trPr>
          <w:trHeight w:val="360"/>
        </w:trPr>
        <w:tc>
          <w:tcPr>
            <w:tcW w:w="7769" w:type="dxa"/>
          </w:tcPr>
          <w:p w:rsidR="00F10586" w:rsidRDefault="00F10586" w:rsidP="00F10586">
            <w:r>
              <w:t>-120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26</w:t>
            </w:r>
          </w:p>
          <w:p w:rsidR="00F10586" w:rsidRDefault="00F10586" w:rsidP="00F10586"/>
        </w:tc>
        <w:tc>
          <w:tcPr>
            <w:tcW w:w="7769" w:type="dxa"/>
          </w:tcPr>
          <w:p w:rsidR="00F10586" w:rsidRDefault="00F10586" w:rsidP="00F10586">
            <w:r>
              <w:t>MADERA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5</w:t>
            </w:r>
          </w:p>
          <w:p w:rsidR="00F10586" w:rsidRDefault="00F10586" w:rsidP="00F10586"/>
        </w:tc>
      </w:tr>
      <w:tr w:rsidR="00F10586" w:rsidTr="007646EC">
        <w:trPr>
          <w:trHeight w:val="360"/>
        </w:trPr>
        <w:tc>
          <w:tcPr>
            <w:tcW w:w="7769" w:type="dxa"/>
          </w:tcPr>
          <w:p w:rsidR="00F10586" w:rsidRDefault="00F10586" w:rsidP="00F10586">
            <w:r>
              <w:t>TERMINALES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189</w:t>
            </w:r>
          </w:p>
          <w:p w:rsidR="00F10586" w:rsidRDefault="00F10586" w:rsidP="00F10586"/>
        </w:tc>
        <w:tc>
          <w:tcPr>
            <w:tcW w:w="7769" w:type="dxa"/>
          </w:tcPr>
          <w:p w:rsidR="00F10586" w:rsidRDefault="00F10586" w:rsidP="00F10586">
            <w:r>
              <w:t>SOPORTES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="00E90F64">
              <w:t>40</w:t>
            </w:r>
          </w:p>
          <w:p w:rsidR="00F10586" w:rsidRDefault="00F10586" w:rsidP="00F10586"/>
        </w:tc>
      </w:tr>
      <w:tr w:rsidR="00F10586" w:rsidTr="007646EC">
        <w:trPr>
          <w:trHeight w:val="360"/>
        </w:trPr>
        <w:tc>
          <w:tcPr>
            <w:tcW w:w="7769" w:type="dxa"/>
          </w:tcPr>
          <w:p w:rsidR="00F10586" w:rsidRDefault="00F10586" w:rsidP="00F10586">
            <w:r>
              <w:lastRenderedPageBreak/>
              <w:t>SOPORTE DOBLE</w:t>
            </w:r>
            <w:r>
              <w:tab/>
            </w:r>
            <w:r>
              <w:tab/>
            </w:r>
            <w:r>
              <w:tab/>
            </w:r>
            <w:r>
              <w:tab/>
              <w:t>86</w:t>
            </w:r>
          </w:p>
          <w:p w:rsidR="00F10586" w:rsidRDefault="00F10586" w:rsidP="00F10586"/>
        </w:tc>
        <w:tc>
          <w:tcPr>
            <w:tcW w:w="7769" w:type="dxa"/>
          </w:tcPr>
          <w:p w:rsidR="00F10586" w:rsidRDefault="00F10586" w:rsidP="00F10586">
            <w:r>
              <w:t>CONECTOR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68</w:t>
            </w:r>
          </w:p>
          <w:p w:rsidR="00F10586" w:rsidRDefault="00F10586" w:rsidP="00F10586"/>
        </w:tc>
      </w:tr>
      <w:tr w:rsidR="00F10586" w:rsidTr="007646EC">
        <w:trPr>
          <w:trHeight w:val="360"/>
        </w:trPr>
        <w:tc>
          <w:tcPr>
            <w:tcW w:w="7769" w:type="dxa"/>
          </w:tcPr>
          <w:p w:rsidR="00F10586" w:rsidRDefault="00F10586" w:rsidP="00F10586">
            <w:r>
              <w:t>ANILLAS PINZA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8</w:t>
            </w:r>
          </w:p>
          <w:p w:rsidR="00F10586" w:rsidRDefault="00F10586" w:rsidP="00F10586"/>
        </w:tc>
        <w:tc>
          <w:tcPr>
            <w:tcW w:w="7769" w:type="dxa"/>
          </w:tcPr>
          <w:p w:rsidR="00F10586" w:rsidRDefault="00F10586" w:rsidP="00F10586">
            <w:r>
              <w:t>ANILLAS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65</w:t>
            </w:r>
          </w:p>
          <w:p w:rsidR="00F10586" w:rsidRDefault="00F10586" w:rsidP="00F10586"/>
        </w:tc>
      </w:tr>
      <w:tr w:rsidR="00F10586" w:rsidTr="007646EC">
        <w:trPr>
          <w:trHeight w:val="360"/>
        </w:trPr>
        <w:tc>
          <w:tcPr>
            <w:tcW w:w="7769" w:type="dxa"/>
          </w:tcPr>
          <w:p w:rsidR="00F10586" w:rsidRDefault="00F10586" w:rsidP="00F10586">
            <w:r>
              <w:t>COJINES CON RELLENO</w:t>
            </w:r>
            <w:r>
              <w:tab/>
            </w:r>
            <w:r>
              <w:tab/>
            </w:r>
            <w:r>
              <w:tab/>
            </w:r>
            <w:r>
              <w:tab/>
              <w:t>25</w:t>
            </w:r>
          </w:p>
          <w:p w:rsidR="00F10586" w:rsidRDefault="00F10586" w:rsidP="00F10586"/>
        </w:tc>
        <w:tc>
          <w:tcPr>
            <w:tcW w:w="7769" w:type="dxa"/>
          </w:tcPr>
          <w:p w:rsidR="00F10586" w:rsidRDefault="00F10586" w:rsidP="00F10586">
            <w:r>
              <w:t>SURTIDO FUNDAS DE COJIN</w:t>
            </w:r>
            <w:r>
              <w:tab/>
            </w:r>
            <w:r>
              <w:tab/>
            </w:r>
            <w:r>
              <w:tab/>
              <w:t>84</w:t>
            </w:r>
          </w:p>
          <w:p w:rsidR="00F10586" w:rsidRDefault="00F10586" w:rsidP="00F10586"/>
        </w:tc>
      </w:tr>
      <w:tr w:rsidR="00F10586" w:rsidTr="007646EC">
        <w:trPr>
          <w:trHeight w:val="360"/>
        </w:trPr>
        <w:tc>
          <w:tcPr>
            <w:tcW w:w="7769" w:type="dxa"/>
          </w:tcPr>
          <w:p w:rsidR="00F10586" w:rsidRDefault="00F10586" w:rsidP="00F10586">
            <w:r>
              <w:t>FUNDA NORDICA 90</w:t>
            </w:r>
            <w:r>
              <w:tab/>
            </w:r>
            <w:r>
              <w:tab/>
            </w:r>
            <w:r>
              <w:tab/>
            </w:r>
            <w:r>
              <w:tab/>
              <w:t>4</w:t>
            </w:r>
          </w:p>
          <w:p w:rsidR="00F10586" w:rsidRDefault="00F10586" w:rsidP="00F10586"/>
        </w:tc>
        <w:tc>
          <w:tcPr>
            <w:tcW w:w="7769" w:type="dxa"/>
          </w:tcPr>
          <w:p w:rsidR="00F10586" w:rsidRDefault="00F10586" w:rsidP="00F10586">
            <w:r>
              <w:t>TAPETES SURTIDO</w:t>
            </w:r>
            <w:r>
              <w:tab/>
            </w:r>
            <w:r>
              <w:tab/>
            </w:r>
            <w:r>
              <w:tab/>
            </w:r>
            <w:r>
              <w:tab/>
              <w:t>59</w:t>
            </w:r>
          </w:p>
          <w:p w:rsidR="00F10586" w:rsidRDefault="00F10586" w:rsidP="00F10586"/>
        </w:tc>
      </w:tr>
      <w:tr w:rsidR="00F10586" w:rsidTr="007646EC">
        <w:trPr>
          <w:trHeight w:val="360"/>
        </w:trPr>
        <w:tc>
          <w:tcPr>
            <w:tcW w:w="7769" w:type="dxa"/>
          </w:tcPr>
          <w:p w:rsidR="00F10586" w:rsidRDefault="00F10586" w:rsidP="00F10586">
            <w:r>
              <w:t>TAPETES REDONDOS</w:t>
            </w:r>
            <w:r>
              <w:tab/>
            </w:r>
            <w:r>
              <w:tab/>
            </w:r>
            <w:r>
              <w:tab/>
            </w:r>
            <w:r>
              <w:tab/>
              <w:t>36</w:t>
            </w:r>
          </w:p>
          <w:p w:rsidR="00F10586" w:rsidRDefault="00F10586" w:rsidP="00F10586"/>
        </w:tc>
        <w:tc>
          <w:tcPr>
            <w:tcW w:w="7769" w:type="dxa"/>
          </w:tcPr>
          <w:p w:rsidR="00F10586" w:rsidRDefault="00F10586" w:rsidP="00F10586">
            <w:r>
              <w:t>SURTIDO ABRAZADERAS</w:t>
            </w:r>
            <w:r>
              <w:tab/>
            </w:r>
            <w:r>
              <w:tab/>
            </w:r>
            <w:r>
              <w:tab/>
              <w:t>48</w:t>
            </w:r>
          </w:p>
          <w:p w:rsidR="00F10586" w:rsidRDefault="00F10586" w:rsidP="00F10586"/>
        </w:tc>
      </w:tr>
      <w:tr w:rsidR="00F10586" w:rsidTr="007646EC">
        <w:trPr>
          <w:trHeight w:val="360"/>
        </w:trPr>
        <w:tc>
          <w:tcPr>
            <w:tcW w:w="7769" w:type="dxa"/>
          </w:tcPr>
          <w:p w:rsidR="00F10586" w:rsidRDefault="00F10586" w:rsidP="00F10586">
            <w:r>
              <w:t>SURTIDO BORLAS</w:t>
            </w:r>
            <w:r>
              <w:tab/>
            </w:r>
            <w:r>
              <w:tab/>
            </w:r>
            <w:r>
              <w:tab/>
            </w:r>
            <w:r>
              <w:tab/>
              <w:t>100</w:t>
            </w:r>
          </w:p>
          <w:p w:rsidR="00F10586" w:rsidRDefault="00F10586" w:rsidP="00F10586"/>
        </w:tc>
        <w:tc>
          <w:tcPr>
            <w:tcW w:w="7769" w:type="dxa"/>
          </w:tcPr>
          <w:p w:rsidR="00F10586" w:rsidRDefault="00F10586" w:rsidP="00F10586"/>
        </w:tc>
      </w:tr>
    </w:tbl>
    <w:p w:rsidR="0086014F" w:rsidRDefault="0086014F"/>
    <w:p w:rsidR="006C61B1" w:rsidRDefault="000870F8">
      <w:r>
        <w:t>LIQUIDACION TEXTIL-4500-50%---2250€</w:t>
      </w:r>
    </w:p>
    <w:sectPr w:rsidR="006C61B1" w:rsidSect="00DD5B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7C1" w:rsidRDefault="006C17C1" w:rsidP="002D4D7D">
      <w:pPr>
        <w:spacing w:after="0" w:line="240" w:lineRule="auto"/>
      </w:pPr>
      <w:r>
        <w:separator/>
      </w:r>
    </w:p>
  </w:endnote>
  <w:endnote w:type="continuationSeparator" w:id="0">
    <w:p w:rsidR="006C17C1" w:rsidRDefault="006C17C1" w:rsidP="002D4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7C1" w:rsidRDefault="006C17C1" w:rsidP="002D4D7D">
      <w:pPr>
        <w:spacing w:after="0" w:line="240" w:lineRule="auto"/>
      </w:pPr>
      <w:r>
        <w:separator/>
      </w:r>
    </w:p>
  </w:footnote>
  <w:footnote w:type="continuationSeparator" w:id="0">
    <w:p w:rsidR="006C17C1" w:rsidRDefault="006C17C1" w:rsidP="002D4D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7FED"/>
    <w:rsid w:val="00021B46"/>
    <w:rsid w:val="000870F8"/>
    <w:rsid w:val="00115978"/>
    <w:rsid w:val="00134652"/>
    <w:rsid w:val="001750B1"/>
    <w:rsid w:val="001E60E3"/>
    <w:rsid w:val="00255CF5"/>
    <w:rsid w:val="002C336D"/>
    <w:rsid w:val="002D4D7D"/>
    <w:rsid w:val="003F7FED"/>
    <w:rsid w:val="0044486E"/>
    <w:rsid w:val="004B205B"/>
    <w:rsid w:val="004B6309"/>
    <w:rsid w:val="005564AB"/>
    <w:rsid w:val="00561EA6"/>
    <w:rsid w:val="005F1ADD"/>
    <w:rsid w:val="006B675A"/>
    <w:rsid w:val="006C17C1"/>
    <w:rsid w:val="006C61B1"/>
    <w:rsid w:val="006D24D4"/>
    <w:rsid w:val="007646EC"/>
    <w:rsid w:val="007822D2"/>
    <w:rsid w:val="007A433D"/>
    <w:rsid w:val="00816205"/>
    <w:rsid w:val="0086014F"/>
    <w:rsid w:val="008744C3"/>
    <w:rsid w:val="008E0368"/>
    <w:rsid w:val="0095172A"/>
    <w:rsid w:val="00951FFD"/>
    <w:rsid w:val="00982F51"/>
    <w:rsid w:val="00A57F7D"/>
    <w:rsid w:val="00B47098"/>
    <w:rsid w:val="00B66E63"/>
    <w:rsid w:val="00BA3F43"/>
    <w:rsid w:val="00C2531B"/>
    <w:rsid w:val="00C51018"/>
    <w:rsid w:val="00D10B7C"/>
    <w:rsid w:val="00D962FE"/>
    <w:rsid w:val="00DD5B24"/>
    <w:rsid w:val="00E01354"/>
    <w:rsid w:val="00E628D2"/>
    <w:rsid w:val="00E90F64"/>
    <w:rsid w:val="00EC53DF"/>
    <w:rsid w:val="00F00DFB"/>
    <w:rsid w:val="00F10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F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7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7FE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D4D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D4D7D"/>
  </w:style>
  <w:style w:type="paragraph" w:styleId="Piedepgina">
    <w:name w:val="footer"/>
    <w:basedOn w:val="Normal"/>
    <w:link w:val="PiedepginaCar"/>
    <w:uiPriority w:val="99"/>
    <w:semiHidden/>
    <w:unhideWhenUsed/>
    <w:rsid w:val="002D4D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D4D7D"/>
  </w:style>
  <w:style w:type="table" w:styleId="Tablaconcuadrcula">
    <w:name w:val="Table Grid"/>
    <w:basedOn w:val="Tablanormal"/>
    <w:uiPriority w:val="59"/>
    <w:rsid w:val="007646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Rosa</cp:lastModifiedBy>
  <cp:revision>15</cp:revision>
  <dcterms:created xsi:type="dcterms:W3CDTF">2018-12-17T15:56:00Z</dcterms:created>
  <dcterms:modified xsi:type="dcterms:W3CDTF">2019-11-11T10:07:00Z</dcterms:modified>
</cp:coreProperties>
</file>