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969" w:rsidRDefault="00E33EBA">
      <w:r>
        <w:rPr>
          <w:noProof/>
          <w:lang w:eastAsia="es-ES"/>
        </w:rPr>
        <w:pict>
          <v:shapetype id="_x0000_t47" coordsize="21600,21600" o:spt="47" adj="-8280,24300,-1800,4050" path="m@0@1l@2@3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/>
          </v:shapetype>
          <v:shape id="_x0000_s1043" type="#_x0000_t47" style="position:absolute;margin-left:489.05pt;margin-top:332.9pt;width:21.8pt;height:18.6pt;z-index:251674624" adj="-12138,18523,-5945,10452,15209,-44187,15209,-44187">
            <v:textbox style="mso-next-textbox:#_x0000_s1043">
              <w:txbxContent>
                <w:p w:rsidR="000E10F3" w:rsidRDefault="000E10F3" w:rsidP="000E10F3">
                  <w:r>
                    <w:t>4</w:t>
                  </w:r>
                </w:p>
              </w:txbxContent>
            </v:textbox>
            <o:callout v:ext="edit" minusy="t"/>
          </v:shape>
        </w:pict>
      </w:r>
      <w:r>
        <w:rPr>
          <w:noProof/>
          <w:lang w:eastAsia="es-ES"/>
        </w:rPr>
        <w:pict>
          <v:shape id="_x0000_s1044" type="#_x0000_t47" style="position:absolute;margin-left:560.8pt;margin-top:332.9pt;width:21.8pt;height:18.6pt;z-index:251675648" adj="-12138,18523,-5945,10452,15209,-44187,15209,-44187">
            <v:textbox style="mso-next-textbox:#_x0000_s1044">
              <w:txbxContent>
                <w:p w:rsidR="000E10F3" w:rsidRDefault="000E10F3" w:rsidP="000E10F3">
                  <w:r>
                    <w:t>4</w:t>
                  </w:r>
                </w:p>
              </w:txbxContent>
            </v:textbox>
            <o:callout v:ext="edit" minusy="t"/>
          </v:shape>
        </w:pict>
      </w:r>
      <w:r>
        <w:rPr>
          <w:noProof/>
          <w:lang w:eastAsia="es-ES"/>
        </w:rPr>
        <w:pict>
          <v:shape id="_x0000_s1039" type="#_x0000_t47" style="position:absolute;margin-left:539.9pt;margin-top:213.1pt;width:34.1pt;height:18.6pt;z-index:251670528" adj="-7760,18523,-3801,10452,9723,-44187,9723,-44187">
            <v:textbox style="mso-next-textbox:#_x0000_s1039">
              <w:txbxContent>
                <w:p w:rsidR="000E10F3" w:rsidRDefault="00CF478B" w:rsidP="000E10F3">
                  <w:r>
                    <w:t>14</w:t>
                  </w:r>
                </w:p>
              </w:txbxContent>
            </v:textbox>
            <o:callout v:ext="edit" minusy="t"/>
          </v:shape>
        </w:pict>
      </w:r>
      <w:r>
        <w:rPr>
          <w:noProof/>
          <w:lang w:eastAsia="es-ES"/>
        </w:rPr>
        <w:pict>
          <v:shape id="_x0000_s1042" type="#_x0000_t47" style="position:absolute;margin-left:249.65pt;margin-top:376.6pt;width:29.05pt;height:18.6pt;z-index:251673600" adj="-9108,18523,-4461,10452,11413,-44187,11413,-44187">
            <v:textbox style="mso-next-textbox:#_x0000_s1042">
              <w:txbxContent>
                <w:p w:rsidR="000E10F3" w:rsidRDefault="00CF478B" w:rsidP="000E10F3">
                  <w:r>
                    <w:t>22</w:t>
                  </w:r>
                </w:p>
              </w:txbxContent>
            </v:textbox>
            <o:callout v:ext="edit" minusy="t"/>
          </v:shape>
        </w:pict>
      </w:r>
      <w:r>
        <w:rPr>
          <w:noProof/>
          <w:lang w:eastAsia="es-ES"/>
        </w:rPr>
        <w:pict>
          <v:shape id="_x0000_s1041" type="#_x0000_t47" style="position:absolute;margin-left:141.75pt;margin-top:370.1pt;width:47.95pt;height:18.6pt;z-index:251672576" adj="-5518,18523,-2703,10452,6915,-44187,6915,-44187">
            <v:textbox style="mso-next-textbox:#_x0000_s1041">
              <w:txbxContent>
                <w:p w:rsidR="000E10F3" w:rsidRDefault="000E10F3" w:rsidP="000E10F3">
                  <w:r>
                    <w:t>4</w:t>
                  </w:r>
                  <w:r w:rsidR="00CF478B">
                    <w:t>7N26</w:t>
                  </w:r>
                </w:p>
              </w:txbxContent>
            </v:textbox>
            <o:callout v:ext="edit" minusy="t"/>
          </v:shape>
        </w:pict>
      </w:r>
      <w:r>
        <w:rPr>
          <w:noProof/>
          <w:lang w:eastAsia="es-ES"/>
        </w:rPr>
        <w:pict>
          <v:shape id="_x0000_s1040" type="#_x0000_t47" style="position:absolute;margin-left:61.65pt;margin-top:370.1pt;width:21.8pt;height:18.6pt;z-index:251671552" adj="-12138,18523,-5945,10452,15209,-44187,15209,-44187">
            <v:textbox style="mso-next-textbox:#_x0000_s1040">
              <w:txbxContent>
                <w:p w:rsidR="000E10F3" w:rsidRDefault="00CF478B" w:rsidP="000E10F3">
                  <w:r>
                    <w:t>2</w:t>
                  </w:r>
                </w:p>
              </w:txbxContent>
            </v:textbox>
            <o:callout v:ext="edit" minusy="t"/>
          </v:shape>
        </w:pict>
      </w:r>
      <w:r>
        <w:rPr>
          <w:noProof/>
          <w:lang w:eastAsia="es-ES"/>
        </w:rPr>
        <w:pict>
          <v:shape id="_x0000_s1037" type="#_x0000_t47" style="position:absolute;margin-left:249.65pt;margin-top:237.45pt;width:46pt;height:18.6pt;z-index:251668480" adj="-5752,18523,-2817,10452,7208,-44187,7208,-44187">
            <v:textbox style="mso-next-textbox:#_x0000_s1037">
              <w:txbxContent>
                <w:p w:rsidR="000E10F3" w:rsidRDefault="00C150DB" w:rsidP="000E10F3">
                  <w:r>
                    <w:t>2950N</w:t>
                  </w:r>
                </w:p>
              </w:txbxContent>
            </v:textbox>
            <o:callout v:ext="edit" minusy="t"/>
          </v:shape>
        </w:pict>
      </w:r>
      <w:r>
        <w:rPr>
          <w:noProof/>
          <w:lang w:eastAsia="es-ES"/>
        </w:rPr>
        <w:pict>
          <v:shape id="_x0000_s1038" type="#_x0000_t47" style="position:absolute;margin-left:316.65pt;margin-top:237.45pt;width:26.65pt;height:18.6pt;z-index:251669504" adj="-9929,18523,-4863,10452,12441,-44187,12441,-44187">
            <v:textbox style="mso-next-textbox:#_x0000_s1038">
              <w:txbxContent>
                <w:p w:rsidR="000E10F3" w:rsidRDefault="00C150DB" w:rsidP="000E10F3">
                  <w:r>
                    <w:t>35</w:t>
                  </w:r>
                </w:p>
              </w:txbxContent>
            </v:textbox>
            <o:callout v:ext="edit" minusy="t"/>
          </v:shape>
        </w:pict>
      </w:r>
      <w:r>
        <w:rPr>
          <w:noProof/>
          <w:lang w:eastAsia="es-ES"/>
        </w:rPr>
        <w:pict>
          <v:shape id="_x0000_s1036" type="#_x0000_t47" style="position:absolute;margin-left:98.85pt;margin-top:237.45pt;width:34pt;height:18.6pt;z-index:251667456" adj="-7782,18523,-3812,10452,9752,-44187,9752,-44187">
            <v:textbox style="mso-next-textbox:#_x0000_s1036">
              <w:txbxContent>
                <w:p w:rsidR="000E10F3" w:rsidRDefault="000E10F3" w:rsidP="000E10F3">
                  <w:r>
                    <w:t>62</w:t>
                  </w:r>
                </w:p>
              </w:txbxContent>
            </v:textbox>
            <o:callout v:ext="edit" minusy="t"/>
          </v:shape>
        </w:pict>
      </w:r>
      <w:r>
        <w:rPr>
          <w:noProof/>
          <w:lang w:eastAsia="es-ES"/>
        </w:rPr>
        <w:pict>
          <v:shape id="_x0000_s1035" type="#_x0000_t47" style="position:absolute;margin-left:27.85pt;margin-top:231.7pt;width:50.1pt;height:18.6pt;z-index:251666432" adj="-5281,18523,-2587,10452,6618,-44187,6618,-44187">
            <v:textbox style="mso-next-textbox:#_x0000_s1035">
              <w:txbxContent>
                <w:p w:rsidR="000E10F3" w:rsidRDefault="000E10F3" w:rsidP="000E10F3">
                  <w:r>
                    <w:t>57n39</w:t>
                  </w:r>
                </w:p>
              </w:txbxContent>
            </v:textbox>
            <o:callout v:ext="edit" minusy="t"/>
          </v:shape>
        </w:pict>
      </w:r>
      <w:r>
        <w:rPr>
          <w:noProof/>
          <w:lang w:eastAsia="es-ES"/>
        </w:rPr>
        <w:pict>
          <v:shape id="_x0000_s1034" type="#_x0000_t47" style="position:absolute;margin-left:515.75pt;margin-top:73.9pt;width:29.25pt;height:18.6pt;z-index:251665408" adj="-9046,18523,-4431,10452,11335,-44187,11335,-44187">
            <v:textbox style="mso-next-textbox:#_x0000_s1034">
              <w:txbxContent>
                <w:p w:rsidR="000E10F3" w:rsidRDefault="000E10F3" w:rsidP="000E10F3">
                  <w:r>
                    <w:t>16</w:t>
                  </w:r>
                </w:p>
              </w:txbxContent>
            </v:textbox>
            <o:callout v:ext="edit" minusy="t"/>
          </v:shape>
        </w:pict>
      </w:r>
      <w:r>
        <w:rPr>
          <w:noProof/>
          <w:lang w:eastAsia="es-ES"/>
        </w:rPr>
        <w:pict>
          <v:shape id="_x0000_s1033" type="#_x0000_t47" style="position:absolute;margin-left:393.6pt;margin-top:73.9pt;width:31.25pt;height:18.6pt;z-index:251664384" adj="-8467,18523,-4147,10452,10610,-44187,10610,-44187">
            <v:textbox style="mso-next-textbox:#_x0000_s1033">
              <w:txbxContent>
                <w:p w:rsidR="000E10F3" w:rsidRDefault="000E10F3" w:rsidP="000E10F3">
                  <w:r>
                    <w:t>3535</w:t>
                  </w:r>
                </w:p>
              </w:txbxContent>
            </v:textbox>
            <o:callout v:ext="edit" minusy="t"/>
          </v:shape>
        </w:pict>
      </w:r>
      <w:r>
        <w:rPr>
          <w:noProof/>
          <w:lang w:eastAsia="es-ES"/>
        </w:rPr>
        <w:pict>
          <v:shape id="_x0000_s1028" type="#_x0000_t47" style="position:absolute;margin-left:89.45pt;margin-top:39.25pt;width:21.8pt;height:18.6pt;z-index:251659264" adj="-12138,18523,-5945,10452,15209,-44187,15209,-44187">
            <v:textbox style="mso-next-textbox:#_x0000_s1028">
              <w:txbxContent>
                <w:p w:rsidR="00765816" w:rsidRDefault="00765816">
                  <w:r>
                    <w:t>4</w:t>
                  </w:r>
                </w:p>
              </w:txbxContent>
            </v:textbox>
            <o:callout v:ext="edit" minusy="t"/>
          </v:shape>
        </w:pict>
      </w:r>
      <w:r>
        <w:rPr>
          <w:noProof/>
          <w:lang w:eastAsia="es-ES"/>
        </w:rPr>
        <w:pict>
          <v:shape id="_x0000_s1029" type="#_x0000_t47" style="position:absolute;margin-left:153.35pt;margin-top:44.1pt;width:27.45pt;height:18.6pt;z-index:251660288" adj="-9639,18523,-4721,10452,12079,-44187,12079,-44187">
            <v:textbox style="mso-next-textbox:#_x0000_s1029">
              <w:txbxContent>
                <w:p w:rsidR="00765816" w:rsidRDefault="000E10F3" w:rsidP="00765816">
                  <w:r>
                    <w:t>13</w:t>
                  </w:r>
                </w:p>
              </w:txbxContent>
            </v:textbox>
            <o:callout v:ext="edit" minusy="t"/>
          </v:shape>
        </w:pict>
      </w:r>
      <w:r>
        <w:rPr>
          <w:noProof/>
          <w:lang w:eastAsia="es-ES"/>
        </w:rPr>
        <w:pict>
          <v:shape id="_x0000_s1030" type="#_x0000_t47" style="position:absolute;margin-left:210.6pt;margin-top:44.1pt;width:28.4pt;height:18.6pt;z-index:251661312" adj="-9317,18523,-4563,10452,11675,-44187,11675,-44187">
            <v:textbox style="mso-next-textbox:#_x0000_s1030">
              <w:txbxContent>
                <w:p w:rsidR="00765816" w:rsidRDefault="000E10F3" w:rsidP="00765816">
                  <w:r>
                    <w:t>25</w:t>
                  </w:r>
                </w:p>
              </w:txbxContent>
            </v:textbox>
            <o:callout v:ext="edit" minusy="t"/>
          </v:shape>
        </w:pict>
      </w:r>
      <w:r>
        <w:rPr>
          <w:noProof/>
          <w:lang w:eastAsia="es-ES"/>
        </w:rPr>
        <w:pict>
          <v:shape id="_x0000_s1031" type="#_x0000_t47" style="position:absolute;margin-left:257.55pt;margin-top:44.1pt;width:28.4pt;height:18.6pt;z-index:251662336" adj="-9317,18523,-4563,10452,11675,-44187,11675,-44187">
            <v:textbox style="mso-next-textbox:#_x0000_s1031">
              <w:txbxContent>
                <w:p w:rsidR="00765816" w:rsidRDefault="00765816" w:rsidP="00765816">
                  <w:r>
                    <w:t>4</w:t>
                  </w:r>
                  <w:r w:rsidR="000E10F3">
                    <w:t>3</w:t>
                  </w:r>
                </w:p>
              </w:txbxContent>
            </v:textbox>
            <o:callout v:ext="edit" minusy="t"/>
          </v:shape>
        </w:pict>
      </w:r>
      <w:r w:rsidR="008E6E8A">
        <w:rPr>
          <w:noProof/>
          <w:lang w:eastAsia="es-ES"/>
        </w:rPr>
        <w:drawing>
          <wp:inline distT="0" distB="0" distL="0" distR="0">
            <wp:extent cx="9392078" cy="6411074"/>
            <wp:effectExtent l="19050" t="0" r="0" b="0"/>
            <wp:docPr id="1" name="Imagen 1" descr="C:\Users\Rosa\AppData\Local\Microsoft\Windows\Temporary Internet Files\Content.Word\TIRADORES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sa\AppData\Local\Microsoft\Windows\Temporary Internet Files\Content.Word\TIRADORES00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3327" cy="6425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lastRenderedPageBreak/>
        <w:pict>
          <v:shape id="_x0000_s1048" type="#_x0000_t47" style="position:absolute;margin-left:249.5pt;margin-top:27.9pt;width:30.05pt;height:18.6pt;z-index:251678720;mso-position-horizontal-relative:text;mso-position-vertical-relative:text" adj="-8805,18523,-4313,10452,11034,-44187,11034,-44187">
            <v:textbox style="mso-next-textbox:#_x0000_s1048">
              <w:txbxContent>
                <w:p w:rsidR="00CF478B" w:rsidRDefault="00CF478B" w:rsidP="00CF478B">
                  <w:r>
                    <w:t>68</w:t>
                  </w:r>
                </w:p>
              </w:txbxContent>
            </v:textbox>
            <o:callout v:ext="edit" minusy="t"/>
          </v:shape>
        </w:pict>
      </w:r>
      <w:r>
        <w:rPr>
          <w:noProof/>
          <w:lang w:eastAsia="es-ES"/>
        </w:rPr>
        <w:pict>
          <v:shape id="_x0000_s1047" type="#_x0000_t47" style="position:absolute;margin-left:122.4pt;margin-top:27.9pt;width:29.05pt;height:18.6pt;z-index:251677696;mso-position-horizontal-relative:text;mso-position-vertical-relative:text" adj="-9108,18523,-4461,10452,11413,-44187,11413,-44187">
            <v:textbox style="mso-next-textbox:#_x0000_s1047">
              <w:txbxContent>
                <w:p w:rsidR="00CF478B" w:rsidRDefault="00CF478B" w:rsidP="00CF478B">
                  <w:r>
                    <w:t>47</w:t>
                  </w:r>
                </w:p>
              </w:txbxContent>
            </v:textbox>
            <o:callout v:ext="edit" minusy="t"/>
          </v:shape>
        </w:pict>
      </w:r>
      <w:r>
        <w:rPr>
          <w:noProof/>
          <w:lang w:eastAsia="es-ES"/>
        </w:rPr>
        <w:pict>
          <v:shape id="_x0000_s1046" type="#_x0000_t47" style="position:absolute;margin-left:57.1pt;margin-top:27.9pt;width:48.45pt;height:18.6pt;z-index:251676672;mso-position-horizontal-relative:text;mso-position-vertical-relative:text" adj="-5461,18523,-2675,10452,6843,-44187,6843,-44187">
            <v:textbox style="mso-next-textbox:#_x0000_s1046">
              <w:txbxContent>
                <w:p w:rsidR="00CF478B" w:rsidRDefault="00CF478B" w:rsidP="00CF478B">
                  <w:r>
                    <w:t>27N55</w:t>
                  </w:r>
                </w:p>
              </w:txbxContent>
            </v:textbox>
            <o:callout v:ext="edit" minusy="t"/>
          </v:shape>
        </w:pict>
      </w:r>
      <w:r>
        <w:rPr>
          <w:noProof/>
          <w:lang w:eastAsia="es-ES"/>
        </w:rPr>
        <w:pict>
          <v:shape id="_x0000_s1050" type="#_x0000_t47" style="position:absolute;margin-left:47.95pt;margin-top:120.15pt;width:29.05pt;height:18.6pt;z-index:251680768;mso-position-horizontal-relative:text;mso-position-vertical-relative:text" adj="-9108,18523,-4461,10452,11413,-44187,11413,-44187">
            <v:textbox style="mso-next-textbox:#_x0000_s1050">
              <w:txbxContent>
                <w:p w:rsidR="00CF478B" w:rsidRDefault="00CF478B" w:rsidP="00CF478B">
                  <w:r>
                    <w:t>37</w:t>
                  </w:r>
                </w:p>
              </w:txbxContent>
            </v:textbox>
            <o:callout v:ext="edit" minusy="t"/>
          </v:shape>
        </w:pict>
      </w:r>
      <w:r>
        <w:rPr>
          <w:noProof/>
          <w:lang w:eastAsia="es-ES"/>
        </w:rPr>
        <w:pict>
          <v:shape id="_x0000_s1051" type="#_x0000_t47" style="position:absolute;margin-left:98.2pt;margin-top:120.15pt;width:29.05pt;height:18.6pt;z-index:251681792;mso-position-horizontal-relative:text;mso-position-vertical-relative:text" adj="-9108,18523,-4461,10452,11413,-44187,11413,-44187">
            <v:textbox style="mso-next-textbox:#_x0000_s1051">
              <w:txbxContent>
                <w:p w:rsidR="00CF478B" w:rsidRDefault="00CF478B" w:rsidP="00CF478B">
                  <w:r>
                    <w:t>13</w:t>
                  </w:r>
                </w:p>
              </w:txbxContent>
            </v:textbox>
            <o:callout v:ext="edit" minusy="t"/>
          </v:shape>
        </w:pict>
      </w:r>
      <w:r>
        <w:rPr>
          <w:noProof/>
          <w:lang w:eastAsia="es-ES"/>
        </w:rPr>
        <w:pict>
          <v:shape id="_x0000_s1052" type="#_x0000_t47" style="position:absolute;margin-left:220.45pt;margin-top:120.15pt;width:29.05pt;height:18.6pt;z-index:251682816;mso-position-horizontal-relative:text;mso-position-vertical-relative:text" adj="-9108,18523,-4461,10452,11413,-44187,11413,-44187">
            <v:textbox style="mso-next-textbox:#_x0000_s1052">
              <w:txbxContent>
                <w:p w:rsidR="00CF478B" w:rsidRDefault="00CF478B" w:rsidP="00CF478B">
                  <w:r>
                    <w:t>63</w:t>
                  </w:r>
                </w:p>
              </w:txbxContent>
            </v:textbox>
            <o:callout v:ext="edit" minusy="t"/>
          </v:shape>
        </w:pict>
      </w:r>
      <w:r>
        <w:rPr>
          <w:noProof/>
          <w:lang w:eastAsia="es-ES"/>
        </w:rPr>
        <w:pict>
          <v:shape id="_x0000_s1053" type="#_x0000_t47" style="position:absolute;margin-left:293.25pt;margin-top:132.25pt;width:29.05pt;height:18.6pt;z-index:251683840;mso-position-horizontal-relative:text;mso-position-vertical-relative:text" adj="-9108,18523,-4461,10452,11413,-44187,11413,-44187">
            <v:textbox style="mso-next-textbox:#_x0000_s1053">
              <w:txbxContent>
                <w:p w:rsidR="00CF478B" w:rsidRDefault="00BA357E" w:rsidP="00CF478B">
                  <w:r>
                    <w:t>70</w:t>
                  </w:r>
                </w:p>
              </w:txbxContent>
            </v:textbox>
            <o:callout v:ext="edit" minusy="t"/>
          </v:shape>
        </w:pict>
      </w:r>
      <w:r>
        <w:rPr>
          <w:noProof/>
          <w:lang w:eastAsia="es-ES"/>
        </w:rPr>
        <w:pict>
          <v:shape id="_x0000_s1054" type="#_x0000_t47" style="position:absolute;margin-left:359.45pt;margin-top:132.25pt;width:51.95pt;height:18.6pt;z-index:251684864;mso-position-horizontal-relative:text;mso-position-vertical-relative:text" adj="-5093,18523,-2495,10452,6382,-44187,6382,-44187">
            <v:textbox style="mso-next-textbox:#_x0000_s1054">
              <w:txbxContent>
                <w:p w:rsidR="00BA357E" w:rsidRDefault="00BA357E" w:rsidP="00BA357E">
                  <w:r>
                    <w:t>140C87</w:t>
                  </w:r>
                </w:p>
              </w:txbxContent>
            </v:textbox>
            <o:callout v:ext="edit" minusy="t"/>
          </v:shape>
        </w:pict>
      </w:r>
      <w:r>
        <w:rPr>
          <w:noProof/>
          <w:lang w:eastAsia="es-ES"/>
        </w:rPr>
        <w:pict>
          <v:shape id="_x0000_s1055" type="#_x0000_t47" style="position:absolute;margin-left:419.55pt;margin-top:132.25pt;width:40.6pt;height:18.6pt;z-index:251685888;mso-position-horizontal-relative:text;mso-position-vertical-relative:text" adj="-6517,18523,-3192,10452,8167,-44187,8167,-44187">
            <v:textbox style="mso-next-textbox:#_x0000_s1055">
              <w:txbxContent>
                <w:p w:rsidR="00BA357E" w:rsidRDefault="00BA357E" w:rsidP="00BA357E">
                  <w:r>
                    <w:t>78S</w:t>
                  </w:r>
                </w:p>
              </w:txbxContent>
            </v:textbox>
            <o:callout v:ext="edit" minusy="t"/>
          </v:shape>
        </w:pict>
      </w:r>
      <w:r>
        <w:rPr>
          <w:noProof/>
          <w:lang w:eastAsia="es-ES"/>
        </w:rPr>
        <w:pict>
          <v:shape id="_x0000_s1056" type="#_x0000_t47" style="position:absolute;margin-left:540.85pt;margin-top:132.25pt;width:29.05pt;height:18.6pt;z-index:251686912;mso-position-horizontal-relative:text;mso-position-vertical-relative:text" adj="-9108,18523,-4461,10452,11413,-44187,11413,-44187">
            <v:textbox style="mso-next-textbox:#_x0000_s1056">
              <w:txbxContent>
                <w:p w:rsidR="00BA357E" w:rsidRDefault="00BA357E" w:rsidP="00BA357E">
                  <w:r>
                    <w:t>27</w:t>
                  </w:r>
                </w:p>
              </w:txbxContent>
            </v:textbox>
            <o:callout v:ext="edit" minusy="t"/>
          </v:shape>
        </w:pict>
      </w:r>
      <w:r>
        <w:rPr>
          <w:noProof/>
          <w:lang w:eastAsia="es-ES"/>
        </w:rPr>
        <w:pict>
          <v:shape id="_x0000_s1057" type="#_x0000_t47" style="position:absolute;margin-left:616.75pt;margin-top:143.6pt;width:29.05pt;height:18.6pt;z-index:251687936;mso-position-horizontal-relative:text;mso-position-vertical-relative:text" adj="-9108,18523,-4461,10452,11413,-44187,11413,-44187">
            <v:textbox style="mso-next-textbox:#_x0000_s1057">
              <w:txbxContent>
                <w:p w:rsidR="00BA357E" w:rsidRDefault="00BA357E" w:rsidP="00BA357E">
                  <w:r>
                    <w:t>44</w:t>
                  </w:r>
                </w:p>
              </w:txbxContent>
            </v:textbox>
            <o:callout v:ext="edit" minusy="t"/>
          </v:shape>
        </w:pict>
      </w:r>
      <w:r>
        <w:rPr>
          <w:noProof/>
          <w:lang w:eastAsia="es-ES"/>
        </w:rPr>
        <w:pict>
          <v:shape id="_x0000_s1058" type="#_x0000_t47" style="position:absolute;margin-left:689.35pt;margin-top:138.75pt;width:29.05pt;height:18.6pt;z-index:251688960;mso-position-horizontal-relative:text;mso-position-vertical-relative:text" adj="-9108,18523,-4461,10452,11413,-44187,11413,-44187">
            <v:textbox style="mso-next-textbox:#_x0000_s1058">
              <w:txbxContent>
                <w:p w:rsidR="00BA357E" w:rsidRDefault="00BA357E" w:rsidP="00BA357E">
                  <w:r>
                    <w:t>26</w:t>
                  </w:r>
                </w:p>
              </w:txbxContent>
            </v:textbox>
            <o:callout v:ext="edit" minusy="t"/>
          </v:shape>
        </w:pict>
      </w:r>
      <w:r>
        <w:rPr>
          <w:noProof/>
          <w:lang w:eastAsia="es-ES"/>
        </w:rPr>
        <w:pict>
          <v:shape id="_x0000_s1065" type="#_x0000_t47" style="position:absolute;margin-left:660.3pt;margin-top:252pt;width:29.05pt;height:18.6pt;z-index:251696128;mso-position-horizontal-relative:text;mso-position-vertical-relative:text" adj="-9108,18523,-4461,10452,11413,-44187,11413,-44187">
            <v:textbox style="mso-next-textbox:#_x0000_s1065">
              <w:txbxContent>
                <w:p w:rsidR="00BA357E" w:rsidRDefault="00BA357E" w:rsidP="00BA357E">
                  <w:r>
                    <w:t>37</w:t>
                  </w:r>
                </w:p>
              </w:txbxContent>
            </v:textbox>
            <o:callout v:ext="edit" minusy="t"/>
          </v:shape>
        </w:pict>
      </w:r>
      <w:r>
        <w:rPr>
          <w:noProof/>
          <w:lang w:eastAsia="es-ES"/>
        </w:rPr>
        <w:pict>
          <v:shape id="_x0000_s1074" type="#_x0000_t47" style="position:absolute;margin-left:338.4pt;margin-top:405.7pt;width:29.05pt;height:18.6pt;z-index:251705344;mso-position-horizontal-relative:text;mso-position-vertical-relative:text" adj="-9108,18523,-4461,10452,11413,-44187,11413,-44187">
            <v:textbox style="mso-next-textbox:#_x0000_s1074">
              <w:txbxContent>
                <w:p w:rsidR="001D19B1" w:rsidRDefault="001D19B1" w:rsidP="001D19B1">
                  <w:r>
                    <w:t>10</w:t>
                  </w:r>
                </w:p>
              </w:txbxContent>
            </v:textbox>
            <o:callout v:ext="edit" minusy="t"/>
          </v:shape>
        </w:pict>
      </w:r>
      <w:r>
        <w:rPr>
          <w:noProof/>
          <w:lang w:eastAsia="es-ES"/>
        </w:rPr>
        <w:pict>
          <v:shape id="_x0000_s1073" type="#_x0000_t47" style="position:absolute;margin-left:151.45pt;margin-top:326.45pt;width:29.05pt;height:18.6pt;z-index:251704320;mso-position-horizontal-relative:text;mso-position-vertical-relative:text" adj="-9108,18523,-4461,10452,11413,-44187,11413,-44187">
            <v:textbox style="mso-next-textbox:#_x0000_s1073">
              <w:txbxContent>
                <w:p w:rsidR="001D19B1" w:rsidRDefault="001D19B1" w:rsidP="001D19B1">
                  <w:r>
                    <w:t>96</w:t>
                  </w:r>
                </w:p>
              </w:txbxContent>
            </v:textbox>
            <o:callout v:ext="edit" minusy="t"/>
          </v:shape>
        </w:pict>
      </w:r>
      <w:r>
        <w:rPr>
          <w:noProof/>
          <w:lang w:eastAsia="es-ES"/>
        </w:rPr>
        <w:pict>
          <v:shape id="_x0000_s1063" type="#_x0000_t47" style="position:absolute;margin-left:454.35pt;margin-top:220.45pt;width:29.05pt;height:18.6pt;z-index:251694080;mso-position-horizontal-relative:text;mso-position-vertical-relative:text" adj="-9108,18523,-4461,10452,11413,-44187,11413,-44187">
            <v:textbox style="mso-next-textbox:#_x0000_s1063">
              <w:txbxContent>
                <w:p w:rsidR="00BA357E" w:rsidRDefault="00BA357E" w:rsidP="00BA357E">
                  <w:r>
                    <w:t>32</w:t>
                  </w:r>
                </w:p>
              </w:txbxContent>
            </v:textbox>
            <o:callout v:ext="edit" minusy="t"/>
          </v:shape>
        </w:pict>
      </w:r>
      <w:r>
        <w:rPr>
          <w:noProof/>
          <w:lang w:eastAsia="es-ES"/>
        </w:rPr>
        <w:pict>
          <v:shape id="_x0000_s1064" type="#_x0000_t47" style="position:absolute;margin-left:477.65pt;margin-top:316.7pt;width:29.05pt;height:18.6pt;z-index:251695104;mso-position-horizontal-relative:text;mso-position-vertical-relative:text" adj="-9108,18523,-4461,10452,11413,-44187,11413,-44187">
            <v:textbox style="mso-next-textbox:#_x0000_s1064">
              <w:txbxContent>
                <w:p w:rsidR="00BA357E" w:rsidRDefault="00BA357E" w:rsidP="00BA357E">
                  <w:r>
                    <w:t>43</w:t>
                  </w:r>
                </w:p>
              </w:txbxContent>
            </v:textbox>
            <o:callout v:ext="edit" minusy="t"/>
          </v:shape>
        </w:pict>
      </w:r>
      <w:r>
        <w:rPr>
          <w:noProof/>
          <w:lang w:eastAsia="es-ES"/>
        </w:rPr>
        <w:pict>
          <v:shape id="_x0000_s1072" type="#_x0000_t47" style="position:absolute;margin-left:511.8pt;margin-top:405.7pt;width:29.05pt;height:18.6pt;z-index:251703296;mso-position-horizontal-relative:text;mso-position-vertical-relative:text" adj="-9108,18523,-4461,10452,11413,-44187,11413,-44187">
            <v:textbox style="mso-next-textbox:#_x0000_s1072">
              <w:txbxContent>
                <w:p w:rsidR="00BA357E" w:rsidRDefault="00BA357E" w:rsidP="00BA357E">
                  <w:r>
                    <w:t>22</w:t>
                  </w:r>
                </w:p>
              </w:txbxContent>
            </v:textbox>
            <o:callout v:ext="edit" minusy="t"/>
          </v:shape>
        </w:pict>
      </w:r>
      <w:r>
        <w:rPr>
          <w:noProof/>
          <w:lang w:eastAsia="es-ES"/>
        </w:rPr>
        <w:pict>
          <v:shape id="_x0000_s1071" type="#_x0000_t47" style="position:absolute;margin-left:383.25pt;margin-top:409.75pt;width:36.3pt;height:18.6pt;z-index:251702272;mso-position-horizontal-relative:text;mso-position-vertical-relative:text" adj="-7289,18523,-3570,10452,9134,-44187,9134,-44187">
            <v:textbox style="mso-next-textbox:#_x0000_s1071">
              <w:txbxContent>
                <w:p w:rsidR="00BA357E" w:rsidRDefault="00BA357E" w:rsidP="00BA357E">
                  <w:r>
                    <w:t>113</w:t>
                  </w:r>
                </w:p>
              </w:txbxContent>
            </v:textbox>
            <o:callout v:ext="edit" minusy="t"/>
          </v:shape>
        </w:pict>
      </w:r>
      <w:r>
        <w:rPr>
          <w:noProof/>
          <w:lang w:eastAsia="es-ES"/>
        </w:rPr>
        <w:pict>
          <v:shape id="_x0000_s1070" type="#_x0000_t47" style="position:absolute;margin-left:293.25pt;margin-top:409.75pt;width:29.05pt;height:18.6pt;z-index:251701248;mso-position-horizontal-relative:text;mso-position-vertical-relative:text" adj="-9108,18523,-4461,10452,11413,-44187,11413,-44187">
            <v:textbox style="mso-next-textbox:#_x0000_s1070">
              <w:txbxContent>
                <w:p w:rsidR="00BA357E" w:rsidRDefault="00BA357E" w:rsidP="00BA357E">
                  <w:r>
                    <w:t>30</w:t>
                  </w:r>
                </w:p>
              </w:txbxContent>
            </v:textbox>
            <o:callout v:ext="edit" minusy="t"/>
          </v:shape>
        </w:pict>
      </w:r>
      <w:r>
        <w:rPr>
          <w:noProof/>
          <w:lang w:eastAsia="es-ES"/>
        </w:rPr>
        <w:pict>
          <v:shape id="_x0000_s1067" type="#_x0000_t47" style="position:absolute;margin-left:127.25pt;margin-top:409.75pt;width:29.05pt;height:18.6pt;z-index:251698176;mso-position-horizontal-relative:text;mso-position-vertical-relative:text" adj="-9108,18523,-4461,10452,11413,-44187,11413,-44187">
            <v:textbox style="mso-next-textbox:#_x0000_s1067">
              <w:txbxContent>
                <w:p w:rsidR="00BA357E" w:rsidRDefault="00BA357E" w:rsidP="00BA357E">
                  <w:r>
                    <w:t>38</w:t>
                  </w:r>
                </w:p>
              </w:txbxContent>
            </v:textbox>
            <o:callout v:ext="edit" minusy="t"/>
          </v:shape>
        </w:pict>
      </w:r>
      <w:r>
        <w:rPr>
          <w:noProof/>
          <w:lang w:eastAsia="es-ES"/>
        </w:rPr>
        <w:pict>
          <v:shape id="_x0000_s1068" type="#_x0000_t47" style="position:absolute;margin-left:170.15pt;margin-top:409.75pt;width:29.05pt;height:18.6pt;z-index:251699200;mso-position-horizontal-relative:text;mso-position-vertical-relative:text" adj="-9108,18523,-4461,10452,11413,-44187,11413,-44187">
            <v:textbox style="mso-next-textbox:#_x0000_s1068">
              <w:txbxContent>
                <w:p w:rsidR="00BA357E" w:rsidRDefault="00BA357E" w:rsidP="00BA357E">
                  <w:r>
                    <w:t>44</w:t>
                  </w:r>
                </w:p>
              </w:txbxContent>
            </v:textbox>
            <o:callout v:ext="edit" minusy="t"/>
          </v:shape>
        </w:pict>
      </w:r>
      <w:r>
        <w:rPr>
          <w:noProof/>
          <w:lang w:eastAsia="es-ES"/>
        </w:rPr>
        <w:pict>
          <v:shape id="_x0000_s1069" type="#_x0000_t47" style="position:absolute;margin-left:229.4pt;margin-top:409.75pt;width:29.05pt;height:18.6pt;z-index:251700224;mso-position-horizontal-relative:text;mso-position-vertical-relative:text" adj="-9108,18523,-4461,10452,11413,-44187,11413,-44187">
            <v:textbox style="mso-next-textbox:#_x0000_s1069">
              <w:txbxContent>
                <w:p w:rsidR="00BA357E" w:rsidRDefault="00BA357E" w:rsidP="00BA357E">
                  <w:r>
                    <w:t>62</w:t>
                  </w:r>
                </w:p>
              </w:txbxContent>
            </v:textbox>
            <o:callout v:ext="edit" minusy="t"/>
          </v:shape>
        </w:pict>
      </w:r>
      <w:r>
        <w:rPr>
          <w:noProof/>
          <w:lang w:eastAsia="es-ES"/>
        </w:rPr>
        <w:pict>
          <v:shape id="_x0000_s1066" type="#_x0000_t47" style="position:absolute;margin-left:269.55pt;margin-top:316.7pt;width:29.05pt;height:18.6pt;z-index:251697152;mso-position-horizontal-relative:text;mso-position-vertical-relative:text" adj="-9108,18523,-4461,10452,11413,-44187,11413,-44187">
            <v:textbox style="mso-next-textbox:#_x0000_s1066">
              <w:txbxContent>
                <w:p w:rsidR="00BA357E" w:rsidRDefault="00BA357E" w:rsidP="00BA357E">
                  <w:r>
                    <w:t>29</w:t>
                  </w:r>
                </w:p>
              </w:txbxContent>
            </v:textbox>
            <o:callout v:ext="edit" minusy="t"/>
          </v:shape>
        </w:pict>
      </w:r>
      <w:r>
        <w:rPr>
          <w:noProof/>
          <w:lang w:eastAsia="es-ES"/>
        </w:rPr>
        <w:pict>
          <v:shape id="_x0000_s1062" type="#_x0000_t47" style="position:absolute;margin-left:264.2pt;margin-top:225.3pt;width:29.05pt;height:18.6pt;z-index:251693056;mso-position-horizontal-relative:text;mso-position-vertical-relative:text" adj="-9108,18523,-4461,10452,11413,-44187,11413,-44187">
            <v:textbox style="mso-next-textbox:#_x0000_s1062">
              <w:txbxContent>
                <w:p w:rsidR="00BA357E" w:rsidRDefault="00BA357E" w:rsidP="00BA357E">
                  <w:r>
                    <w:t>40</w:t>
                  </w:r>
                </w:p>
              </w:txbxContent>
            </v:textbox>
            <o:callout v:ext="edit" minusy="t"/>
          </v:shape>
        </w:pict>
      </w:r>
      <w:r>
        <w:rPr>
          <w:noProof/>
          <w:lang w:eastAsia="es-ES"/>
        </w:rPr>
        <w:pict>
          <v:shape id="_x0000_s1061" type="#_x0000_t47" style="position:absolute;margin-left:191.4pt;margin-top:225.3pt;width:29.05pt;height:18.6pt;z-index:251692032;mso-position-horizontal-relative:text;mso-position-vertical-relative:text" adj="-9108,18523,-4461,10452,11413,-44187,11413,-44187">
            <v:textbox style="mso-next-textbox:#_x0000_s1061">
              <w:txbxContent>
                <w:p w:rsidR="00BA357E" w:rsidRDefault="00BA357E" w:rsidP="00BA357E">
                  <w:r>
                    <w:t>4</w:t>
                  </w:r>
                </w:p>
              </w:txbxContent>
            </v:textbox>
            <o:callout v:ext="edit" minusy="t"/>
          </v:shape>
        </w:pict>
      </w:r>
      <w:r>
        <w:rPr>
          <w:noProof/>
          <w:lang w:eastAsia="es-ES"/>
        </w:rPr>
        <w:pict>
          <v:shape id="_x0000_s1059" type="#_x0000_t47" style="position:absolute;margin-left:43.9pt;margin-top:220.45pt;width:29.05pt;height:18.6pt;z-index:251689984;mso-position-horizontal-relative:text;mso-position-vertical-relative:text" adj="-9108,18523,-4461,10452,11413,-44187,11413,-44187">
            <v:textbox style="mso-next-textbox:#_x0000_s1059">
              <w:txbxContent>
                <w:p w:rsidR="00BA357E" w:rsidRDefault="00BA357E" w:rsidP="00BA357E">
                  <w:r>
                    <w:t>9</w:t>
                  </w:r>
                </w:p>
              </w:txbxContent>
            </v:textbox>
            <o:callout v:ext="edit" minusy="t"/>
          </v:shape>
        </w:pict>
      </w:r>
      <w:r>
        <w:rPr>
          <w:noProof/>
          <w:lang w:eastAsia="es-ES"/>
        </w:rPr>
        <w:pict>
          <v:shape id="_x0000_s1060" type="#_x0000_t47" style="position:absolute;margin-left:118.3pt;margin-top:229.35pt;width:29.05pt;height:18.6pt;z-index:251691008;mso-position-horizontal-relative:text;mso-position-vertical-relative:text" adj="-9108,18523,-4461,10452,11413,-44187,11413,-44187">
            <v:textbox style="mso-next-textbox:#_x0000_s1060">
              <w:txbxContent>
                <w:p w:rsidR="00BA357E" w:rsidRDefault="00BA357E" w:rsidP="00BA357E">
                  <w:r>
                    <w:t>91</w:t>
                  </w:r>
                </w:p>
              </w:txbxContent>
            </v:textbox>
            <o:callout v:ext="edit" minusy="t"/>
          </v:shape>
        </w:pict>
      </w:r>
      <w:r>
        <w:rPr>
          <w:noProof/>
          <w:lang w:eastAsia="es-ES"/>
        </w:rPr>
        <w:pict>
          <v:shape id="_x0000_s1049" type="#_x0000_t47" style="position:absolute;margin-left:535.8pt;margin-top:23.85pt;width:29.05pt;height:18.6pt;z-index:251679744;mso-position-horizontal-relative:text;mso-position-vertical-relative:text" adj="-9108,18523,-4461,10452,11413,-44187,11413,-44187">
            <v:textbox style="mso-next-textbox:#_x0000_s1049">
              <w:txbxContent>
                <w:p w:rsidR="00CF478B" w:rsidRDefault="00CF478B" w:rsidP="00CF478B">
                  <w:r>
                    <w:t xml:space="preserve"> 46</w:t>
                  </w:r>
                </w:p>
              </w:txbxContent>
            </v:textbox>
            <o:callout v:ext="edit" minusy="t"/>
          </v:shape>
        </w:pict>
      </w:r>
      <w:r w:rsidR="008E6E8A">
        <w:rPr>
          <w:noProof/>
          <w:lang w:eastAsia="es-ES"/>
        </w:rPr>
        <w:drawing>
          <wp:inline distT="0" distB="0" distL="0" distR="0">
            <wp:extent cx="9422901" cy="6647966"/>
            <wp:effectExtent l="19050" t="0" r="6849" b="0"/>
            <wp:docPr id="7" name="Imagen 7" descr="C:\Users\Rosa\AppData\Local\Microsoft\Windows\Temporary Internet Files\Content.Word\TIRADORES 1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osa\AppData\Local\Microsoft\Windows\Temporary Internet Files\Content.Word\TIRADORES 100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910" cy="6648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2D5" w:rsidRDefault="006A32D5">
      <w:r>
        <w:rPr>
          <w:noProof/>
          <w:lang w:eastAsia="es-ES"/>
        </w:rPr>
        <w:lastRenderedPageBreak/>
        <w:drawing>
          <wp:inline distT="0" distB="0" distL="0" distR="0">
            <wp:extent cx="1755059" cy="615798"/>
            <wp:effectExtent l="19050" t="0" r="0" b="0"/>
            <wp:docPr id="2" name="Imagen 1" descr="C:\Users\Rosa\AppData\Local\Microsoft\Windows\Temporary Internet Files\Content.Word\IMG_20190419_153137_9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sa\AppData\Local\Microsoft\Windows\Temporary Internet Files\Content.Word\IMG_20190419_153137_9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202" cy="61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5816">
        <w:t>36</w:t>
      </w:r>
      <w:r>
        <w:rPr>
          <w:noProof/>
          <w:lang w:eastAsia="es-ES"/>
        </w:rPr>
        <w:drawing>
          <wp:inline distT="0" distB="0" distL="0" distR="0">
            <wp:extent cx="2178122" cy="642531"/>
            <wp:effectExtent l="19050" t="0" r="0" b="0"/>
            <wp:docPr id="4" name="Imagen 4" descr="C:\Users\Rosa\AppData\Local\Microsoft\Windows\Temporary Internet Files\Content.Word\IMG_20190419_153151_8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osa\AppData\Local\Microsoft\Windows\Temporary Internet Files\Content.Word\IMG_20190419_153151_8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248" cy="641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7</w:t>
      </w:r>
      <w:r>
        <w:rPr>
          <w:noProof/>
          <w:lang w:eastAsia="es-ES"/>
        </w:rPr>
        <w:drawing>
          <wp:inline distT="0" distB="0" distL="0" distR="0">
            <wp:extent cx="1378235" cy="634323"/>
            <wp:effectExtent l="19050" t="0" r="0" b="0"/>
            <wp:docPr id="5" name="Imagen 7" descr="C:\Users\Rosa\AppData\Local\Microsoft\Windows\Temporary Internet Files\Content.Word\IMG_20190419_153207_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osa\AppData\Local\Microsoft\Windows\Temporary Internet Files\Content.Word\IMG_20190419_153207_6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894" cy="635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t xml:space="preserve"> 7  </w:t>
      </w:r>
      <w:r>
        <w:rPr>
          <w:noProof/>
          <w:lang w:eastAsia="es-ES"/>
        </w:rPr>
        <w:drawing>
          <wp:inline distT="0" distB="0" distL="0" distR="0">
            <wp:extent cx="2073919" cy="616450"/>
            <wp:effectExtent l="19050" t="0" r="2531" b="0"/>
            <wp:docPr id="6" name="Imagen 10" descr="C:\Users\Rosa\AppData\Local\Microsoft\Windows\Temporary Internet Files\Content.Word\IMG_20190419_153221_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Rosa\AppData\Local\Microsoft\Windows\Temporary Internet Files\Content.Word\IMG_20190419_153221_1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019" cy="616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20</w:t>
      </w:r>
      <w:r>
        <w:rPr>
          <w:noProof/>
          <w:lang w:eastAsia="es-ES"/>
        </w:rPr>
        <w:drawing>
          <wp:inline distT="0" distB="0" distL="0" distR="0">
            <wp:extent cx="730964" cy="670379"/>
            <wp:effectExtent l="19050" t="0" r="0" b="0"/>
            <wp:docPr id="8" name="Imagen 13" descr="C:\Users\Rosa\AppData\Local\Microsoft\Windows\Temporary Internet Files\Content.Word\IMG_20190419_153255_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Rosa\AppData\Local\Microsoft\Windows\Temporary Internet Files\Content.Word\IMG_20190419_153255_01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019" cy="672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10</w:t>
      </w:r>
    </w:p>
    <w:p w:rsidR="006A32D5" w:rsidRDefault="006A32D5">
      <w:r>
        <w:rPr>
          <w:noProof/>
          <w:lang w:eastAsia="es-ES"/>
        </w:rPr>
        <w:drawing>
          <wp:inline distT="0" distB="0" distL="0" distR="0">
            <wp:extent cx="1681002" cy="647272"/>
            <wp:effectExtent l="19050" t="0" r="0" b="0"/>
            <wp:docPr id="16" name="Imagen 16" descr="C:\Users\Rosa\AppData\Local\Microsoft\Windows\Temporary Internet Files\Content.Word\IMG_20190419_154051_6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Rosa\AppData\Local\Microsoft\Windows\Temporary Internet Files\Content.Word\IMG_20190419_154051_67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052" cy="648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66</w:t>
      </w:r>
      <w:r>
        <w:rPr>
          <w:noProof/>
          <w:lang w:eastAsia="es-ES"/>
        </w:rPr>
        <w:drawing>
          <wp:inline distT="0" distB="0" distL="0" distR="0">
            <wp:extent cx="1039188" cy="659184"/>
            <wp:effectExtent l="19050" t="0" r="8562" b="0"/>
            <wp:docPr id="19" name="Imagen 19" descr="C:\Users\Rosa\AppData\Local\Microsoft\Windows\Temporary Internet Files\Content.Word\IMG_20190419_154102_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Rosa\AppData\Local\Microsoft\Windows\Temporary Internet Files\Content.Word\IMG_20190419_154102_42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682" cy="658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33</w:t>
      </w:r>
      <w:r>
        <w:rPr>
          <w:noProof/>
          <w:lang w:eastAsia="es-ES"/>
        </w:rPr>
        <w:drawing>
          <wp:inline distT="0" distB="0" distL="0" distR="0">
            <wp:extent cx="1089169" cy="646699"/>
            <wp:effectExtent l="19050" t="0" r="0" b="0"/>
            <wp:docPr id="22" name="Imagen 22" descr="C:\Users\Rosa\AppData\Local\Microsoft\Windows\Temporary Internet Files\Content.Word\IMG_20190419_154144_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Rosa\AppData\Local\Microsoft\Windows\Temporary Internet Files\Content.Word\IMG_20190419_154144_64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344" cy="647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88</w:t>
      </w:r>
      <w:r>
        <w:rPr>
          <w:noProof/>
          <w:lang w:eastAsia="es-ES"/>
        </w:rPr>
        <w:drawing>
          <wp:inline distT="0" distB="0" distL="0" distR="0">
            <wp:extent cx="813156" cy="757638"/>
            <wp:effectExtent l="19050" t="0" r="5994" b="0"/>
            <wp:docPr id="25" name="Imagen 25" descr="C:\Users\Rosa\AppData\Local\Microsoft\Windows\Temporary Internet Files\Content.Word\IMG_20190419_154200_1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Rosa\AppData\Local\Microsoft\Windows\Temporary Internet Files\Content.Word\IMG_20190419_154200_17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151" cy="760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2C73">
        <w:t>26</w:t>
      </w:r>
      <w:r w:rsidR="00912C73">
        <w:rPr>
          <w:noProof/>
          <w:lang w:eastAsia="es-ES"/>
        </w:rPr>
        <w:drawing>
          <wp:inline distT="0" distB="0" distL="0" distR="0">
            <wp:extent cx="657546" cy="708503"/>
            <wp:effectExtent l="19050" t="0" r="9204" b="0"/>
            <wp:docPr id="28" name="Imagen 28" descr="C:\Users\Rosa\AppData\Local\Microsoft\Windows\Temporary Internet Files\Content.Word\IMG_20190419_154211_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Rosa\AppData\Local\Microsoft\Windows\Temporary Internet Files\Content.Word\IMG_20190419_154211_21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003" cy="708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2C73">
        <w:t>31</w:t>
      </w:r>
      <w:r w:rsidR="00912C73">
        <w:rPr>
          <w:noProof/>
          <w:lang w:eastAsia="es-ES"/>
        </w:rPr>
        <w:drawing>
          <wp:inline distT="0" distB="0" distL="0" distR="0">
            <wp:extent cx="648770" cy="747730"/>
            <wp:effectExtent l="19050" t="0" r="0" b="0"/>
            <wp:docPr id="31" name="Imagen 31" descr="C:\Users\Rosa\AppData\Local\Microsoft\Windows\Temporary Internet Files\Content.Word\IMG_20190419_154224_6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Rosa\AppData\Local\Microsoft\Windows\Temporary Internet Files\Content.Word\IMG_20190419_154224_67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79" cy="7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2C73">
        <w:t>50</w:t>
      </w:r>
      <w:r w:rsidR="00912C73">
        <w:rPr>
          <w:noProof/>
          <w:lang w:eastAsia="es-ES"/>
        </w:rPr>
        <w:drawing>
          <wp:inline distT="0" distB="0" distL="0" distR="0">
            <wp:extent cx="741238" cy="497797"/>
            <wp:effectExtent l="19050" t="0" r="1712" b="0"/>
            <wp:docPr id="34" name="Imagen 34" descr="C:\Users\Rosa\AppData\Local\Microsoft\Windows\Temporary Internet Files\Content.Word\IMG_20190419_154237_3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Rosa\AppData\Local\Microsoft\Windows\Temporary Internet Files\Content.Word\IMG_20190419_154237_386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172" cy="500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2C73">
        <w:t>60</w:t>
      </w:r>
      <w:r w:rsidR="00912C73">
        <w:rPr>
          <w:noProof/>
          <w:lang w:eastAsia="es-ES"/>
        </w:rPr>
        <w:drawing>
          <wp:inline distT="0" distB="0" distL="0" distR="0">
            <wp:extent cx="1838084" cy="646145"/>
            <wp:effectExtent l="19050" t="0" r="0" b="0"/>
            <wp:docPr id="37" name="Imagen 37" descr="C:\Users\Rosa\AppData\Local\Microsoft\Windows\Temporary Internet Files\Content.Word\IMG_20190419_154248_5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Rosa\AppData\Local\Microsoft\Windows\Temporary Internet Files\Content.Word\IMG_20190419_154248_596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188" cy="64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2C73">
        <w:t>59</w:t>
      </w:r>
    </w:p>
    <w:p w:rsidR="00912C73" w:rsidRDefault="00912C73">
      <w:r>
        <w:rPr>
          <w:noProof/>
          <w:lang w:eastAsia="es-ES"/>
        </w:rPr>
        <w:drawing>
          <wp:inline distT="0" distB="0" distL="0" distR="0">
            <wp:extent cx="751512" cy="804571"/>
            <wp:effectExtent l="19050" t="0" r="0" b="0"/>
            <wp:docPr id="40" name="Imagen 40" descr="C:\Users\Rosa\AppData\Local\Microsoft\Windows\Temporary Internet Files\Content.Word\IMG_20190419_154256_5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Rosa\AppData\Local\Microsoft\Windows\Temporary Internet Files\Content.Word\IMG_20190419_154256_572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986" cy="805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15</w:t>
      </w:r>
      <w:r>
        <w:rPr>
          <w:noProof/>
          <w:lang w:eastAsia="es-ES"/>
        </w:rPr>
        <w:drawing>
          <wp:inline distT="0" distB="0" distL="0" distR="0">
            <wp:extent cx="1021962" cy="634651"/>
            <wp:effectExtent l="19050" t="0" r="6738" b="0"/>
            <wp:docPr id="43" name="Imagen 43" descr="C:\Users\Rosa\AppData\Local\Microsoft\Windows\Temporary Internet Files\Content.Word\IMG_20190419_154308_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Rosa\AppData\Local\Microsoft\Windows\Temporary Internet Files\Content.Word\IMG_20190419_154308_155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973" cy="634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t xml:space="preserve"> 45  </w:t>
      </w:r>
      <w:r>
        <w:rPr>
          <w:noProof/>
          <w:lang w:eastAsia="es-ES"/>
        </w:rPr>
        <w:drawing>
          <wp:inline distT="0" distB="0" distL="0" distR="0">
            <wp:extent cx="558150" cy="632221"/>
            <wp:effectExtent l="19050" t="0" r="0" b="0"/>
            <wp:docPr id="49" name="Imagen 49" descr="C:\Users\Rosa\AppData\Local\Microsoft\Windows\Temporary Internet Files\Content.Word\IMG_20190419_154337_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Rosa\AppData\Local\Microsoft\Windows\Temporary Internet Files\Content.Word\IMG_20190419_154337_902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11" cy="641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12</w:t>
      </w:r>
      <w:r>
        <w:rPr>
          <w:noProof/>
          <w:lang w:eastAsia="es-ES"/>
        </w:rPr>
        <w:drawing>
          <wp:inline distT="0" distB="0" distL="0" distR="0">
            <wp:extent cx="515206" cy="1379067"/>
            <wp:effectExtent l="19050" t="0" r="0" b="0"/>
            <wp:docPr id="55" name="Imagen 55" descr="C:\Users\Rosa\AppData\Local\Microsoft\Windows\Temporary Internet Files\Content.Word\IMG_20190419_165220_9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Rosa\AppData\Local\Microsoft\Windows\Temporary Internet Files\Content.Word\IMG_20190419_165220_998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909" cy="1386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23</w:t>
      </w:r>
      <w:r>
        <w:rPr>
          <w:noProof/>
          <w:lang w:eastAsia="es-ES"/>
        </w:rPr>
        <w:drawing>
          <wp:inline distT="0" distB="0" distL="0" distR="0">
            <wp:extent cx="926172" cy="885302"/>
            <wp:effectExtent l="19050" t="0" r="7278" b="0"/>
            <wp:docPr id="58" name="Imagen 58" descr="C:\Users\Rosa\AppData\Local\Microsoft\Windows\Temporary Internet Files\Content.Word\IMG_20190419_165211_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:\Users\Rosa\AppData\Local\Microsoft\Windows\Temporary Internet Files\Content.Word\IMG_20190419_165211_904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170" cy="881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5816">
        <w:t>50g//27p</w:t>
      </w:r>
      <w:r w:rsidR="00765816">
        <w:rPr>
          <w:noProof/>
          <w:lang w:eastAsia="es-ES"/>
        </w:rPr>
        <w:drawing>
          <wp:inline distT="0" distB="0" distL="0" distR="0">
            <wp:extent cx="1480977" cy="856656"/>
            <wp:effectExtent l="19050" t="0" r="4923" b="0"/>
            <wp:docPr id="9" name="Imagen 61" descr="C:\Users\Rosa\AppData\Local\Microsoft\Windows\Temporary Internet Files\Content.Word\IMG_20190419_170124_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Users\Rosa\AppData\Local\Microsoft\Windows\Temporary Internet Files\Content.Word\IMG_20190419_170124_136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302" cy="857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5816">
        <w:t>12</w:t>
      </w:r>
    </w:p>
    <w:p w:rsidR="00765816" w:rsidRDefault="00765816"/>
    <w:p w:rsidR="00765816" w:rsidRDefault="00765816">
      <w:r>
        <w:rPr>
          <w:noProof/>
          <w:lang w:eastAsia="es-ES"/>
        </w:rPr>
        <w:drawing>
          <wp:inline distT="0" distB="0" distL="0" distR="0">
            <wp:extent cx="1010364" cy="1849349"/>
            <wp:effectExtent l="19050" t="0" r="0" b="0"/>
            <wp:docPr id="64" name="Imagen 64" descr="C:\Users\Rosa\AppData\Local\Microsoft\Windows\Temporary Internet Files\Content.Word\IMG_20190419_170108_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:\Users\Rosa\AppData\Local\Microsoft\Windows\Temporary Internet Files\Content.Word\IMG_20190419_170108_072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780" cy="184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23</w:t>
      </w:r>
      <w:r>
        <w:rPr>
          <w:noProof/>
          <w:lang w:eastAsia="es-ES"/>
        </w:rPr>
        <w:drawing>
          <wp:inline distT="0" distB="0" distL="0" distR="0">
            <wp:extent cx="679592" cy="2098118"/>
            <wp:effectExtent l="19050" t="0" r="6208" b="0"/>
            <wp:docPr id="67" name="Imagen 67" descr="C:\Users\Rosa\AppData\Local\Microsoft\Windows\Temporary Internet Files\Content.Word\IMG_20190419_170058_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C:\Users\Rosa\AppData\Local\Microsoft\Windows\Temporary Internet Files\Content.Word\IMG_20190419_170058_234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83" cy="2121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27</w:t>
      </w:r>
      <w:r>
        <w:rPr>
          <w:noProof/>
          <w:lang w:eastAsia="es-ES"/>
        </w:rPr>
        <w:drawing>
          <wp:inline distT="0" distB="0" distL="0" distR="0">
            <wp:extent cx="729465" cy="846983"/>
            <wp:effectExtent l="19050" t="0" r="0" b="0"/>
            <wp:docPr id="70" name="Imagen 70" descr="C:\Users\Rosa\AppData\Local\Microsoft\Windows\Temporary Internet Files\Content.Word\IMG_20190419_170047_8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C:\Users\Rosa\AppData\Local\Microsoft\Windows\Temporary Internet Files\Content.Word\IMG_20190419_170047_848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464" cy="846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8</w:t>
      </w:r>
      <w:r w:rsidR="00AB4A45">
        <w:rPr>
          <w:noProof/>
          <w:lang w:eastAsia="es-ES"/>
        </w:rPr>
        <w:drawing>
          <wp:inline distT="0" distB="0" distL="0" distR="0">
            <wp:extent cx="1575332" cy="747394"/>
            <wp:effectExtent l="19050" t="0" r="5818" b="0"/>
            <wp:docPr id="3" name="Imagen 1" descr="C:\Users\Rosa\AppData\Local\Microsoft\Windows\Temporary Internet Files\Content.Word\IMG_20190419_150748_7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sa\AppData\Local\Microsoft\Windows\Temporary Internet Files\Content.Word\IMG_20190419_150748_717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638" cy="7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4BCC">
        <w:t>147</w:t>
      </w:r>
    </w:p>
    <w:p w:rsidR="001B0212" w:rsidRDefault="001B0212"/>
    <w:p w:rsidR="00C150DB" w:rsidRDefault="00EF7FFA">
      <w:r>
        <w:lastRenderedPageBreak/>
        <w:t>LIQUIDACION TIRADORES</w:t>
      </w:r>
    </w:p>
    <w:p w:rsidR="00EF7FFA" w:rsidRDefault="00EF7FFA">
      <w:r>
        <w:t>888UND-1.5€-1323€</w:t>
      </w:r>
    </w:p>
    <w:p w:rsidR="00EF7FFA" w:rsidRDefault="00EF7FFA">
      <w:r>
        <w:t>2929UND-1-2929€</w:t>
      </w:r>
    </w:p>
    <w:p w:rsidR="00EF7FFA" w:rsidRDefault="00EF7FFA">
      <w:r>
        <w:t>TOTAL-4252€</w:t>
      </w:r>
    </w:p>
    <w:sectPr w:rsidR="00EF7FFA" w:rsidSect="008E6E8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E6E8A"/>
    <w:rsid w:val="000E10F3"/>
    <w:rsid w:val="001B0212"/>
    <w:rsid w:val="001D19B1"/>
    <w:rsid w:val="001F4BCC"/>
    <w:rsid w:val="003F7F4A"/>
    <w:rsid w:val="0043335D"/>
    <w:rsid w:val="00465282"/>
    <w:rsid w:val="00654969"/>
    <w:rsid w:val="00681290"/>
    <w:rsid w:val="006A32D5"/>
    <w:rsid w:val="00765816"/>
    <w:rsid w:val="008E3708"/>
    <w:rsid w:val="008E6E8A"/>
    <w:rsid w:val="00912C73"/>
    <w:rsid w:val="009A5DBF"/>
    <w:rsid w:val="00A62692"/>
    <w:rsid w:val="00A95ECB"/>
    <w:rsid w:val="00AB4A45"/>
    <w:rsid w:val="00BA2046"/>
    <w:rsid w:val="00BA357E"/>
    <w:rsid w:val="00BE4F98"/>
    <w:rsid w:val="00C150DB"/>
    <w:rsid w:val="00CF478B"/>
    <w:rsid w:val="00D97E32"/>
    <w:rsid w:val="00E33EBA"/>
    <w:rsid w:val="00EF7FFA"/>
    <w:rsid w:val="00F37A75"/>
    <w:rsid w:val="00FB4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" type="callout" idref="#_x0000_s1043"/>
        <o:r id="V:Rule2" type="callout" idref="#_x0000_s1044"/>
        <o:r id="V:Rule3" type="callout" idref="#_x0000_s1039"/>
        <o:r id="V:Rule4" type="callout" idref="#_x0000_s1042"/>
        <o:r id="V:Rule5" type="callout" idref="#_x0000_s1041"/>
        <o:r id="V:Rule6" type="callout" idref="#_x0000_s1040"/>
        <o:r id="V:Rule7" type="callout" idref="#_x0000_s1037"/>
        <o:r id="V:Rule8" type="callout" idref="#_x0000_s1038"/>
        <o:r id="V:Rule9" type="callout" idref="#_x0000_s1036"/>
        <o:r id="V:Rule10" type="callout" idref="#_x0000_s1035"/>
        <o:r id="V:Rule11" type="callout" idref="#_x0000_s1034"/>
        <o:r id="V:Rule12" type="callout" idref="#_x0000_s1033"/>
        <o:r id="V:Rule13" type="callout" idref="#_x0000_s1028"/>
        <o:r id="V:Rule14" type="callout" idref="#_x0000_s1029"/>
        <o:r id="V:Rule15" type="callout" idref="#_x0000_s1030"/>
        <o:r id="V:Rule16" type="callout" idref="#_x0000_s1031"/>
        <o:r id="V:Rule17" type="callout" idref="#_x0000_s1048"/>
        <o:r id="V:Rule18" type="callout" idref="#_x0000_s1047"/>
        <o:r id="V:Rule19" type="callout" idref="#_x0000_s1046"/>
        <o:r id="V:Rule20" type="callout" idref="#_x0000_s1050"/>
        <o:r id="V:Rule21" type="callout" idref="#_x0000_s1051"/>
        <o:r id="V:Rule22" type="callout" idref="#_x0000_s1052"/>
        <o:r id="V:Rule23" type="callout" idref="#_x0000_s1053"/>
        <o:r id="V:Rule24" type="callout" idref="#_x0000_s1054"/>
        <o:r id="V:Rule25" type="callout" idref="#_x0000_s1055"/>
        <o:r id="V:Rule26" type="callout" idref="#_x0000_s1056"/>
        <o:r id="V:Rule27" type="callout" idref="#_x0000_s1057"/>
        <o:r id="V:Rule28" type="callout" idref="#_x0000_s1058"/>
        <o:r id="V:Rule29" type="callout" idref="#_x0000_s1065"/>
        <o:r id="V:Rule30" type="callout" idref="#_x0000_s1074"/>
        <o:r id="V:Rule31" type="callout" idref="#_x0000_s1073"/>
        <o:r id="V:Rule32" type="callout" idref="#_x0000_s1063"/>
        <o:r id="V:Rule33" type="callout" idref="#_x0000_s1064"/>
        <o:r id="V:Rule34" type="callout" idref="#_x0000_s1072"/>
        <o:r id="V:Rule35" type="callout" idref="#_x0000_s1071"/>
        <o:r id="V:Rule36" type="callout" idref="#_x0000_s1070"/>
        <o:r id="V:Rule37" type="callout" idref="#_x0000_s1067"/>
        <o:r id="V:Rule38" type="callout" idref="#_x0000_s1068"/>
        <o:r id="V:Rule39" type="callout" idref="#_x0000_s1069"/>
        <o:r id="V:Rule40" type="callout" idref="#_x0000_s1066"/>
        <o:r id="V:Rule41" type="callout" idref="#_x0000_s1062"/>
        <o:r id="V:Rule42" type="callout" idref="#_x0000_s1061"/>
        <o:r id="V:Rule43" type="callout" idref="#_x0000_s1059"/>
        <o:r id="V:Rule44" type="callout" idref="#_x0000_s1060"/>
        <o:r id="V:Rule45" type="callout" idref="#_x0000_s10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9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E6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6E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4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</dc:creator>
  <cp:lastModifiedBy>Rosa</cp:lastModifiedBy>
  <cp:revision>9</cp:revision>
  <cp:lastPrinted>2019-04-23T16:19:00Z</cp:lastPrinted>
  <dcterms:created xsi:type="dcterms:W3CDTF">2018-12-17T16:13:00Z</dcterms:created>
  <dcterms:modified xsi:type="dcterms:W3CDTF">2019-10-25T10:27:00Z</dcterms:modified>
</cp:coreProperties>
</file>