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6F6" w:rsidRDefault="009366F6"/>
    <w:tbl>
      <w:tblPr>
        <w:tblW w:w="7040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60"/>
        <w:gridCol w:w="880"/>
      </w:tblGrid>
      <w:tr w:rsidR="00CB2E83" w:rsidRPr="00CB2E83" w:rsidTr="00CB2E83">
        <w:trPr>
          <w:trHeight w:val="405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880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CB2E83" w:rsidRPr="00CB2E83" w:rsidTr="00CB2E83">
        <w:trPr>
          <w:trHeight w:val="405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GUANTES PARA ARTES MARCIALES CUERO-DORADO-S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7</w:t>
            </w:r>
          </w:p>
        </w:tc>
      </w:tr>
      <w:tr w:rsidR="00CB2E83" w:rsidRPr="00CB2E83" w:rsidTr="00CB2E83">
        <w:trPr>
          <w:trHeight w:val="33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GUANTES PARA ARTES MARCIALES CUERO-DORADO-M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6</w:t>
            </w:r>
          </w:p>
        </w:tc>
      </w:tr>
      <w:tr w:rsidR="00CB2E83" w:rsidRPr="00CB2E83" w:rsidTr="00CB2E83">
        <w:trPr>
          <w:trHeight w:val="33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GUANTES PARA ARTES MARCIALES CUERO-DORADO-L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7</w:t>
            </w:r>
          </w:p>
        </w:tc>
      </w:tr>
      <w:tr w:rsidR="00CB2E83" w:rsidRPr="00CB2E83" w:rsidTr="00CB2E83">
        <w:trPr>
          <w:trHeight w:val="375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GUANTES PARA ARTES MARCIALES CUERO-DORADO-XL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6</w:t>
            </w:r>
          </w:p>
        </w:tc>
      </w:tr>
      <w:tr w:rsidR="00CB2E83" w:rsidRPr="00CB2E83" w:rsidTr="00CB2E83">
        <w:trPr>
          <w:trHeight w:val="36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880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CB2E83" w:rsidRPr="00CB2E83" w:rsidTr="00CB2E83">
        <w:trPr>
          <w:trHeight w:val="39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GUANTES ARTES MARCIALES CUERO BLANCOS-ROJO-S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10</w:t>
            </w:r>
          </w:p>
        </w:tc>
      </w:tr>
      <w:tr w:rsidR="00CB2E83" w:rsidRPr="00CB2E83" w:rsidTr="00CB2E83">
        <w:trPr>
          <w:trHeight w:val="375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GUANTES ARTES MARCIALES CUERO BLANCOS-ROJO-L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11</w:t>
            </w:r>
          </w:p>
        </w:tc>
      </w:tr>
      <w:tr w:rsidR="00CB2E83" w:rsidRPr="00CB2E83" w:rsidTr="00CB2E83">
        <w:trPr>
          <w:trHeight w:val="39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GUANTES ARTES MARCIALES CUERO BLANCOS-ROJO-XL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9</w:t>
            </w:r>
          </w:p>
        </w:tc>
      </w:tr>
      <w:tr w:rsidR="00CB2E83" w:rsidRPr="00CB2E83" w:rsidTr="00CB2E83">
        <w:trPr>
          <w:trHeight w:val="33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880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CB2E83" w:rsidRPr="00CB2E83" w:rsidTr="00CB2E83">
        <w:trPr>
          <w:trHeight w:val="345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GUANTES ARTES MARCIALES CUERO-NEGROS-M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8</w:t>
            </w:r>
          </w:p>
        </w:tc>
      </w:tr>
      <w:tr w:rsidR="00CB2E83" w:rsidRPr="00CB2E83" w:rsidTr="00CB2E83">
        <w:trPr>
          <w:trHeight w:val="33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GUANTES ARTES MARCIALES CUERO-NEGROS-L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7</w:t>
            </w:r>
          </w:p>
        </w:tc>
      </w:tr>
      <w:tr w:rsidR="00CB2E83" w:rsidRPr="00CB2E83" w:rsidTr="00CB2E83">
        <w:trPr>
          <w:trHeight w:val="345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GUANTES ARTES MARCIALES CUERO-NEGROS-XL 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4</w:t>
            </w:r>
          </w:p>
        </w:tc>
      </w:tr>
      <w:tr w:rsidR="00CB2E83" w:rsidRPr="00CB2E83" w:rsidTr="00CB2E83">
        <w:trPr>
          <w:trHeight w:val="33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880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CB2E83" w:rsidRPr="00CB2E83" w:rsidTr="00CB2E83">
        <w:trPr>
          <w:trHeight w:val="405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GUANTES ARTES MARCIALES CUERO-SPARRING-AZUL/PLATA-S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5</w:t>
            </w:r>
          </w:p>
        </w:tc>
      </w:tr>
      <w:tr w:rsidR="00CB2E83" w:rsidRPr="00CB2E83" w:rsidTr="00CB2E83">
        <w:trPr>
          <w:trHeight w:val="36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GUANTES ARTES MARCIALES CUERO-SPARRING-AZUL/PLATA-M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5</w:t>
            </w:r>
          </w:p>
        </w:tc>
      </w:tr>
      <w:tr w:rsidR="00CB2E83" w:rsidRPr="00CB2E83" w:rsidTr="00CB2E83">
        <w:trPr>
          <w:trHeight w:val="39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GUANTES ARTES MARCIALES CUERO-SPARRING-AZUL/PLATA-L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6</w:t>
            </w:r>
          </w:p>
        </w:tc>
      </w:tr>
      <w:tr w:rsidR="00CB2E83" w:rsidRPr="00CB2E83" w:rsidTr="00CB2E83">
        <w:trPr>
          <w:trHeight w:val="39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GUANTES ARTES MARCIALES CUERO-SPARRING-AZUL/PLATA-XL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9</w:t>
            </w:r>
          </w:p>
        </w:tc>
      </w:tr>
      <w:tr w:rsidR="00CB2E83" w:rsidRPr="00CB2E83" w:rsidTr="00CB2E83">
        <w:trPr>
          <w:trHeight w:val="375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880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CB2E83" w:rsidRPr="00CB2E83" w:rsidTr="00CB2E83">
        <w:trPr>
          <w:trHeight w:val="315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GUANTES ARTES MARCIALES MATERIAL DX-DORADO Y NEGRO-S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5</w:t>
            </w:r>
          </w:p>
        </w:tc>
      </w:tr>
      <w:tr w:rsidR="00CB2E83" w:rsidRPr="00CB2E83" w:rsidTr="00CB2E83">
        <w:trPr>
          <w:trHeight w:val="39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GUANTES ARTES MARCIALES MATERIAL DX-DORADO Y NEGRO-M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6</w:t>
            </w:r>
          </w:p>
        </w:tc>
      </w:tr>
      <w:tr w:rsidR="00CB2E83" w:rsidRPr="00CB2E83" w:rsidTr="00CB2E83">
        <w:trPr>
          <w:trHeight w:val="36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GUANTES ARTES MARCIALES MATERIAL DX-DORADO Y NEGRO-L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6</w:t>
            </w:r>
          </w:p>
        </w:tc>
      </w:tr>
      <w:tr w:rsidR="00CB2E83" w:rsidRPr="00CB2E83" w:rsidTr="00CB2E83">
        <w:trPr>
          <w:trHeight w:val="33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GUANTES ARTES MARCIALES MATERIAL DX-DORADO Y NEGRO-XL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6</w:t>
            </w:r>
          </w:p>
        </w:tc>
      </w:tr>
      <w:tr w:rsidR="00CB2E83" w:rsidRPr="00CB2E83" w:rsidTr="00CB2E83">
        <w:trPr>
          <w:trHeight w:val="345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880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CB2E83" w:rsidRPr="00CB2E83" w:rsidTr="00CB2E83">
        <w:trPr>
          <w:trHeight w:val="33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GUANTES INTERIOR GEL NEGRO JUNIOR-PAR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13</w:t>
            </w:r>
          </w:p>
        </w:tc>
      </w:tr>
      <w:tr w:rsidR="00CB2E83" w:rsidRPr="00CB2E83" w:rsidTr="00CB2E83">
        <w:trPr>
          <w:trHeight w:val="345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GUANTES INTERIOR GEL NEGRO SENIOR-PAR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15</w:t>
            </w:r>
          </w:p>
        </w:tc>
      </w:tr>
      <w:tr w:rsidR="00CB2E83" w:rsidRPr="00CB2E83" w:rsidTr="00CB2E83">
        <w:trPr>
          <w:trHeight w:val="345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880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CB2E83" w:rsidRPr="00CB2E83" w:rsidTr="00CB2E83">
        <w:trPr>
          <w:trHeight w:val="375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GUANTES INTERIOR GEL AZUL JUNIOR-PAR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14</w:t>
            </w:r>
          </w:p>
        </w:tc>
      </w:tr>
      <w:tr w:rsidR="00CB2E83" w:rsidRPr="00CB2E83" w:rsidTr="00CB2E83">
        <w:trPr>
          <w:trHeight w:val="315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GUANTES INTERIOR GEL AZUL SENIOR-PAR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15</w:t>
            </w:r>
          </w:p>
        </w:tc>
      </w:tr>
      <w:tr w:rsidR="00CB2E83" w:rsidRPr="00CB2E83" w:rsidTr="00CB2E83">
        <w:trPr>
          <w:trHeight w:val="33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880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CB2E83" w:rsidRPr="00CB2E83" w:rsidTr="00CB2E83">
        <w:trPr>
          <w:trHeight w:val="315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GUANTES GEL DE NEOPRENO NEGROS-PAR-M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8</w:t>
            </w:r>
          </w:p>
        </w:tc>
      </w:tr>
      <w:tr w:rsidR="00CB2E83" w:rsidRPr="00CB2E83" w:rsidTr="00CB2E83">
        <w:trPr>
          <w:trHeight w:val="315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GUANTES GEL DE NEOPRENO NEGROS-PAR-L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11</w:t>
            </w:r>
          </w:p>
        </w:tc>
      </w:tr>
      <w:tr w:rsidR="00CB2E83" w:rsidRPr="00CB2E83" w:rsidTr="00CB2E83">
        <w:trPr>
          <w:trHeight w:val="33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GUANTES GEL DE NEOPRENO NEGROS-PAR-XL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10</w:t>
            </w:r>
          </w:p>
        </w:tc>
      </w:tr>
      <w:tr w:rsidR="00CB2E83" w:rsidRPr="00CB2E83" w:rsidTr="00CB2E83">
        <w:trPr>
          <w:trHeight w:val="27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PROTECTOR VERDE Y BLANCO- CUERO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19</w:t>
            </w:r>
          </w:p>
        </w:tc>
      </w:tr>
      <w:tr w:rsidR="00CB2E83" w:rsidRPr="00CB2E83" w:rsidTr="00CB2E83">
        <w:trPr>
          <w:trHeight w:val="33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PROTECTOR ROJO Y NEGRO- CUERO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19</w:t>
            </w:r>
          </w:p>
        </w:tc>
      </w:tr>
      <w:tr w:rsidR="00CB2E83" w:rsidRPr="00CB2E83" w:rsidTr="00CB2E83">
        <w:trPr>
          <w:trHeight w:val="39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PROTECTOR PECTORAL/ABDOMINAL AZUL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5</w:t>
            </w:r>
          </w:p>
        </w:tc>
      </w:tr>
      <w:tr w:rsidR="00CB2E83" w:rsidRPr="00CB2E83" w:rsidTr="00CB2E83">
        <w:trPr>
          <w:trHeight w:val="345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PROTECTOR ABDOMINAL ROJO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4</w:t>
            </w:r>
          </w:p>
        </w:tc>
      </w:tr>
      <w:tr w:rsidR="00CB2E83" w:rsidRPr="00CB2E83" w:rsidTr="00CB2E83">
        <w:trPr>
          <w:trHeight w:val="315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880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CB2E83" w:rsidRPr="00CB2E83" w:rsidTr="00CB2E83">
        <w:trPr>
          <w:trHeight w:val="36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PROTECTOR DE PECHO NEGRO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15</w:t>
            </w:r>
          </w:p>
        </w:tc>
      </w:tr>
      <w:tr w:rsidR="00CB2E83" w:rsidRPr="00CB2E83" w:rsidTr="00CB2E83">
        <w:trPr>
          <w:trHeight w:val="315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PROTECTOR DE PECHO ROJO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5</w:t>
            </w:r>
          </w:p>
        </w:tc>
      </w:tr>
      <w:tr w:rsidR="00CB2E83" w:rsidRPr="00CB2E83" w:rsidTr="00CB2E83">
        <w:trPr>
          <w:trHeight w:val="345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lastRenderedPageBreak/>
              <w:t>PROTECTOR DE PECHO AZUL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5</w:t>
            </w:r>
          </w:p>
        </w:tc>
      </w:tr>
      <w:tr w:rsidR="00CB2E83" w:rsidRPr="00CB2E83" w:rsidTr="00CB2E83">
        <w:trPr>
          <w:trHeight w:val="30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880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CB2E83" w:rsidRPr="00CB2E83" w:rsidTr="00CB2E83">
        <w:trPr>
          <w:trHeight w:val="30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COQUILLA BLANCA - TALLA S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3</w:t>
            </w:r>
          </w:p>
        </w:tc>
      </w:tr>
      <w:tr w:rsidR="00CB2E83" w:rsidRPr="00CB2E83" w:rsidTr="00CB2E83">
        <w:trPr>
          <w:trHeight w:val="30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COQUILLA BLANCA - TALLA M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5</w:t>
            </w:r>
          </w:p>
        </w:tc>
      </w:tr>
      <w:tr w:rsidR="00CB2E83" w:rsidRPr="00CB2E83" w:rsidTr="00CB2E83">
        <w:trPr>
          <w:trHeight w:val="30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COQUILLA BLANCA - TALLA L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5</w:t>
            </w:r>
          </w:p>
        </w:tc>
      </w:tr>
      <w:tr w:rsidR="00CB2E83" w:rsidRPr="00CB2E83" w:rsidTr="00CB2E83">
        <w:trPr>
          <w:trHeight w:val="30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COQUILLA BLANCA- TALLA XL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5</w:t>
            </w:r>
          </w:p>
        </w:tc>
      </w:tr>
      <w:tr w:rsidR="00CB2E83" w:rsidRPr="00CB2E83" w:rsidTr="00CB2E83">
        <w:trPr>
          <w:trHeight w:val="30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880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CB2E83" w:rsidRPr="00CB2E83" w:rsidTr="00CB2E83">
        <w:trPr>
          <w:trHeight w:val="345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ESPINILLERAS NEGRO-AZUL-DORADO- TALLA S/M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10</w:t>
            </w:r>
          </w:p>
        </w:tc>
      </w:tr>
      <w:tr w:rsidR="00CB2E83" w:rsidRPr="00CB2E83" w:rsidTr="00CB2E83">
        <w:trPr>
          <w:trHeight w:val="36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ESPINILLERAS NEGRO-AZUL-DORADO- TALLA L/XL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9</w:t>
            </w:r>
          </w:p>
        </w:tc>
      </w:tr>
      <w:tr w:rsidR="00CB2E83" w:rsidRPr="00CB2E83" w:rsidTr="00CB2E83">
        <w:trPr>
          <w:trHeight w:val="345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880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CB2E83" w:rsidRPr="00CB2E83" w:rsidTr="00CB2E83">
        <w:trPr>
          <w:trHeight w:val="36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ESPINILLERA BLANCO-AZUL - TALLA S/M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10</w:t>
            </w:r>
          </w:p>
        </w:tc>
      </w:tr>
      <w:tr w:rsidR="00CB2E83" w:rsidRPr="00CB2E83" w:rsidTr="00CB2E83">
        <w:trPr>
          <w:trHeight w:val="36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ESPINILLERA BLANCO-AZUL - TALLA L/XL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10</w:t>
            </w:r>
          </w:p>
        </w:tc>
      </w:tr>
      <w:tr w:rsidR="00CB2E83" w:rsidRPr="00CB2E83" w:rsidTr="00CB2E83">
        <w:trPr>
          <w:trHeight w:val="36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MANOPLA DORADA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11</w:t>
            </w:r>
          </w:p>
        </w:tc>
      </w:tr>
      <w:tr w:rsidR="00CB2E83" w:rsidRPr="00CB2E83" w:rsidTr="00CB2E83">
        <w:trPr>
          <w:trHeight w:val="315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MANOPLA BLANCA-AZUL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19</w:t>
            </w:r>
          </w:p>
        </w:tc>
      </w:tr>
      <w:tr w:rsidR="00CB2E83" w:rsidRPr="00CB2E83" w:rsidTr="00CB2E83">
        <w:trPr>
          <w:trHeight w:val="315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MANOPLA AZUL-NEGRA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20</w:t>
            </w:r>
          </w:p>
        </w:tc>
      </w:tr>
      <w:tr w:rsidR="00CB2E83" w:rsidRPr="00CB2E83" w:rsidTr="00CB2E83">
        <w:trPr>
          <w:trHeight w:val="30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PAO AZUL Y BLANCO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18</w:t>
            </w:r>
          </w:p>
        </w:tc>
      </w:tr>
      <w:tr w:rsidR="00CB2E83" w:rsidRPr="00CB2E83" w:rsidTr="00CB2E83">
        <w:trPr>
          <w:trHeight w:val="315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PAO NEGRO Y ROJO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20</w:t>
            </w:r>
          </w:p>
        </w:tc>
      </w:tr>
      <w:tr w:rsidR="00CB2E83" w:rsidRPr="00CB2E83" w:rsidTr="00CB2E83">
        <w:trPr>
          <w:trHeight w:val="33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SACO BOXEO AMARILLO Y NEGRO (150 x 35 cm.) LONA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3</w:t>
            </w:r>
          </w:p>
        </w:tc>
      </w:tr>
      <w:tr w:rsidR="00CB2E83" w:rsidRPr="00CB2E83" w:rsidTr="00CB2E83">
        <w:trPr>
          <w:trHeight w:val="345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SACO BOXEO GRIS Y BLANCO (150 x 35 cm.) LONA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0</w:t>
            </w:r>
          </w:p>
        </w:tc>
      </w:tr>
      <w:tr w:rsidR="00CB2E83" w:rsidRPr="00CB2E83" w:rsidTr="00CB2E83">
        <w:trPr>
          <w:trHeight w:val="345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SACO BOXEO "LÁGRIMA" NEGRO Y BLANCO (150x35 cm</w:t>
            </w:r>
            <w:proofErr w:type="gramStart"/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. )</w:t>
            </w:r>
            <w:proofErr w:type="gramEnd"/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CUERO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4</w:t>
            </w:r>
          </w:p>
        </w:tc>
      </w:tr>
      <w:tr w:rsidR="00CB2E83" w:rsidRPr="00CB2E83" w:rsidTr="00CB2E83">
        <w:trPr>
          <w:trHeight w:val="36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</w:t>
            </w:r>
          </w:p>
        </w:tc>
      </w:tr>
      <w:tr w:rsidR="00CB2E83" w:rsidRPr="00CB2E83" w:rsidTr="00CB2E83">
        <w:trPr>
          <w:trHeight w:val="30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VENDA PARA MANO VERDE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7</w:t>
            </w:r>
          </w:p>
        </w:tc>
      </w:tr>
      <w:tr w:rsidR="00CB2E83" w:rsidRPr="00CB2E83" w:rsidTr="00CB2E83">
        <w:trPr>
          <w:trHeight w:val="33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VENDA PARA MANO  AZUL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8</w:t>
            </w:r>
          </w:p>
        </w:tc>
      </w:tr>
      <w:tr w:rsidR="00CB2E83" w:rsidRPr="00CB2E83" w:rsidTr="00CB2E83">
        <w:trPr>
          <w:trHeight w:val="33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VENDA PARA MANO  ROSA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9</w:t>
            </w:r>
          </w:p>
        </w:tc>
      </w:tr>
      <w:tr w:rsidR="00CB2E83" w:rsidRPr="00CB2E83" w:rsidTr="00CB2E83">
        <w:trPr>
          <w:trHeight w:val="345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VENDA PARA MANO  ROJA Y AZUL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7</w:t>
            </w:r>
          </w:p>
        </w:tc>
      </w:tr>
      <w:tr w:rsidR="00CB2E83" w:rsidRPr="00CB2E83" w:rsidTr="00CB2E83">
        <w:trPr>
          <w:trHeight w:val="30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VENDA PARA MANO  BLANCA Y NEGRA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9</w:t>
            </w:r>
          </w:p>
        </w:tc>
      </w:tr>
      <w:tr w:rsidR="00CB2E83" w:rsidRPr="00CB2E83" w:rsidTr="00CB2E83">
        <w:trPr>
          <w:trHeight w:val="30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VENDA PARA MANO  NEGRA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8</w:t>
            </w:r>
          </w:p>
        </w:tc>
      </w:tr>
      <w:tr w:rsidR="00CB2E83" w:rsidRPr="00CB2E83" w:rsidTr="00CB2E83">
        <w:trPr>
          <w:trHeight w:val="33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VENDA PARA MANO  CAMUFLAJE GRIS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8</w:t>
            </w:r>
          </w:p>
        </w:tc>
      </w:tr>
      <w:tr w:rsidR="00CB2E83" w:rsidRPr="00CB2E83" w:rsidTr="00CB2E83">
        <w:trPr>
          <w:trHeight w:val="33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VENDA PARA MANO  MORADA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7</w:t>
            </w:r>
          </w:p>
        </w:tc>
      </w:tr>
      <w:tr w:rsidR="00CB2E83" w:rsidRPr="00CB2E83" w:rsidTr="00CB2E83">
        <w:trPr>
          <w:trHeight w:val="315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VENDA PARA MANO  NEGRA Y ROJA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6</w:t>
            </w:r>
          </w:p>
        </w:tc>
      </w:tr>
      <w:tr w:rsidR="00CB2E83" w:rsidRPr="00CB2E83" w:rsidTr="00CB2E83">
        <w:trPr>
          <w:trHeight w:val="285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VENDA PARA MANO  CAMUFLAJE VERDE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7</w:t>
            </w:r>
          </w:p>
        </w:tc>
      </w:tr>
      <w:tr w:rsidR="00CB2E83" w:rsidRPr="00CB2E83" w:rsidTr="00CB2E83">
        <w:trPr>
          <w:trHeight w:val="315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VENDA PARA MANO  BLANCA 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8</w:t>
            </w:r>
          </w:p>
        </w:tc>
      </w:tr>
      <w:tr w:rsidR="00CB2E83" w:rsidRPr="00CB2E83" w:rsidTr="00CB2E83">
        <w:trPr>
          <w:trHeight w:val="33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VENDA PARA MANO  ROJA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8</w:t>
            </w:r>
          </w:p>
        </w:tc>
      </w:tr>
      <w:tr w:rsidR="00CB2E83" w:rsidRPr="00CB2E83" w:rsidTr="00CB2E83">
        <w:trPr>
          <w:trHeight w:val="30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</w:t>
            </w:r>
          </w:p>
        </w:tc>
      </w:tr>
      <w:tr w:rsidR="00CB2E83" w:rsidRPr="00CB2E83" w:rsidTr="00CB2E83">
        <w:trPr>
          <w:trHeight w:val="345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VENDA PARA MUÑECA ROJA Y NEGRA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18</w:t>
            </w:r>
          </w:p>
        </w:tc>
      </w:tr>
      <w:tr w:rsidR="00CB2E83" w:rsidRPr="00CB2E83" w:rsidTr="00CB2E83">
        <w:trPr>
          <w:trHeight w:val="33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VENDA PARA MUÑECA AZUL Y BLANCA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18</w:t>
            </w:r>
          </w:p>
        </w:tc>
      </w:tr>
      <w:tr w:rsidR="00CB2E83" w:rsidRPr="00CB2E83" w:rsidTr="00CB2E83">
        <w:trPr>
          <w:trHeight w:val="345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VENDA PARA MUÑECA NARANJA Y GRIS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18</w:t>
            </w:r>
          </w:p>
        </w:tc>
      </w:tr>
      <w:tr w:rsidR="00CB2E83" w:rsidRPr="00CB2E83" w:rsidTr="00CB2E83">
        <w:trPr>
          <w:trHeight w:val="36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VENDA PARA MUÑECA ROSA Y NEGRO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19</w:t>
            </w:r>
          </w:p>
        </w:tc>
      </w:tr>
      <w:tr w:rsidR="00CB2E83" w:rsidRPr="00CB2E83" w:rsidTr="00CB2E83">
        <w:trPr>
          <w:trHeight w:val="345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VENDA PARA MUÑECA AZUL Y NEGRA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20</w:t>
            </w:r>
          </w:p>
        </w:tc>
      </w:tr>
      <w:tr w:rsidR="00CB2E83" w:rsidRPr="00CB2E83" w:rsidTr="00CB2E83">
        <w:trPr>
          <w:trHeight w:val="33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880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CB2E83" w:rsidRPr="00CB2E83" w:rsidTr="00CB2E83">
        <w:trPr>
          <w:trHeight w:val="345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SACO PESADO CROSS FIT PESO UNIVERSAL-AMARILLO Y AZUL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5</w:t>
            </w:r>
          </w:p>
        </w:tc>
      </w:tr>
      <w:tr w:rsidR="00CB2E83" w:rsidRPr="00CB2E83" w:rsidTr="00CB2E83">
        <w:trPr>
          <w:trHeight w:val="33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SACO PESADO CROSS FIT PESO UNIVERSAL-ROJO Y NEGRO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5</w:t>
            </w:r>
          </w:p>
        </w:tc>
      </w:tr>
      <w:tr w:rsidR="00CB2E83" w:rsidRPr="00CB2E83" w:rsidTr="00CB2E83">
        <w:trPr>
          <w:trHeight w:val="345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bookmarkStart w:id="0" w:name="_GoBack"/>
            <w:bookmarkEnd w:id="0"/>
          </w:p>
        </w:tc>
        <w:tc>
          <w:tcPr>
            <w:tcW w:w="880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CB2E83" w:rsidRPr="00CB2E83" w:rsidTr="00CB2E83">
        <w:trPr>
          <w:trHeight w:val="315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BALÓN MEDICINAL "WALL BALL"  3 KG. -CUERO AUTÉNTICO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2</w:t>
            </w:r>
          </w:p>
        </w:tc>
      </w:tr>
      <w:tr w:rsidR="00CB2E83" w:rsidRPr="00CB2E83" w:rsidTr="00CB2E83">
        <w:trPr>
          <w:trHeight w:val="345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lastRenderedPageBreak/>
              <w:t>BALÓN MEDICINAL "WALL BALL" 5 KG. - CUERO AUTÉNTICO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</w:tr>
      <w:tr w:rsidR="00CB2E83" w:rsidRPr="00CB2E83" w:rsidTr="00CB2E83">
        <w:trPr>
          <w:trHeight w:val="33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BALÓN MEDICINAL "WALL BALL" 7 KG. - CUERO AUTÉNTICO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2</w:t>
            </w:r>
          </w:p>
        </w:tc>
      </w:tr>
      <w:tr w:rsidR="00CB2E83" w:rsidRPr="00CB2E83" w:rsidTr="00CB2E83">
        <w:trPr>
          <w:trHeight w:val="33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BALÓN MEDICINAL "WALL BALL" 9 KG.- CUERO AUTÉNTICO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2</w:t>
            </w:r>
          </w:p>
        </w:tc>
      </w:tr>
      <w:tr w:rsidR="00CB2E83" w:rsidRPr="00CB2E83" w:rsidTr="00CB2E83">
        <w:trPr>
          <w:trHeight w:val="345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BALÓN MEDICINAL "WALL BALL" 12 KG.- CUERO AUTÉNTICO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2</w:t>
            </w:r>
          </w:p>
        </w:tc>
      </w:tr>
      <w:tr w:rsidR="00CB2E83" w:rsidRPr="00CB2E83" w:rsidTr="00CB2E83">
        <w:trPr>
          <w:trHeight w:val="345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GUANTES DE BOXEO PROFESIONALES DE CUERO, ROJOS</w:t>
            </w:r>
          </w:p>
        </w:tc>
        <w:tc>
          <w:tcPr>
            <w:tcW w:w="880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CB2E83" w:rsidRPr="00CB2E83" w:rsidTr="00CB2E83">
        <w:trPr>
          <w:trHeight w:val="375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GUANTES DE BOXEO PROFESIONALES DE CUERO, ROJOS-8 OZ.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5</w:t>
            </w:r>
          </w:p>
        </w:tc>
      </w:tr>
      <w:tr w:rsidR="00CB2E83" w:rsidRPr="00CB2E83" w:rsidTr="00CB2E83">
        <w:trPr>
          <w:trHeight w:val="27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GUANTES DE BOXEO PROFESIONALES DE CUERO, ROJOS-12 OZ.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5</w:t>
            </w:r>
          </w:p>
        </w:tc>
      </w:tr>
      <w:tr w:rsidR="00CB2E83" w:rsidRPr="00CB2E83" w:rsidTr="00CB2E83">
        <w:trPr>
          <w:trHeight w:val="375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GUANTES DE BOXEO PROFESIONALES DE CUERO, ROJOS-16 OZ.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8</w:t>
            </w:r>
          </w:p>
        </w:tc>
      </w:tr>
      <w:tr w:rsidR="00CB2E83" w:rsidRPr="00CB2E83" w:rsidTr="00CB2E83">
        <w:trPr>
          <w:trHeight w:val="375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GUANTES DE BOXEO PROFESIONALES DE CUERO, BLANCOS</w:t>
            </w:r>
          </w:p>
        </w:tc>
        <w:tc>
          <w:tcPr>
            <w:tcW w:w="880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CB2E83" w:rsidRPr="00CB2E83" w:rsidTr="00CB2E83">
        <w:trPr>
          <w:trHeight w:val="36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GUANTES DE BOXEO PROFESIONALES DE CUERO, BLANCOS, 10 OZ.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4</w:t>
            </w:r>
          </w:p>
        </w:tc>
      </w:tr>
      <w:tr w:rsidR="00CB2E83" w:rsidRPr="00CB2E83" w:rsidTr="00CB2E83">
        <w:trPr>
          <w:trHeight w:val="315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GUANTES DE BOXEO PROFESIONALES DE CUERO, BLANCOS, 12 OZ.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5</w:t>
            </w:r>
          </w:p>
        </w:tc>
      </w:tr>
      <w:tr w:rsidR="00CB2E83" w:rsidRPr="00CB2E83" w:rsidTr="00CB2E83">
        <w:trPr>
          <w:trHeight w:val="33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GUANTES DE BOXEO PROFESIONALES DE CUERO, BLANCOS, 14 OZ.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3</w:t>
            </w:r>
          </w:p>
        </w:tc>
      </w:tr>
      <w:tr w:rsidR="00CB2E83" w:rsidRPr="00CB2E83" w:rsidTr="00CB2E83">
        <w:trPr>
          <w:trHeight w:val="30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GUANTES DE BOXEO PROFESIONALES DE CUERO, BLANCOS, 16 0Z.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3</w:t>
            </w:r>
          </w:p>
        </w:tc>
      </w:tr>
      <w:tr w:rsidR="00CB2E83" w:rsidRPr="00CB2E83" w:rsidTr="00CB2E83">
        <w:trPr>
          <w:trHeight w:val="315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GUANTES DE BOXEO PROFESIONALES DE CUERO, VERDES</w:t>
            </w:r>
          </w:p>
        </w:tc>
        <w:tc>
          <w:tcPr>
            <w:tcW w:w="880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CB2E83" w:rsidRPr="00CB2E83" w:rsidTr="00CB2E83">
        <w:trPr>
          <w:trHeight w:val="315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GUANTES DE BOXEO PROFESIONALES DE CUERO, VERDES, 10 0Z.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5</w:t>
            </w:r>
          </w:p>
        </w:tc>
      </w:tr>
      <w:tr w:rsidR="00CB2E83" w:rsidRPr="00CB2E83" w:rsidTr="00CB2E83">
        <w:trPr>
          <w:trHeight w:val="33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GUANTES DE BOXEO PROFESIONALES DE CUERO, VERDES, 12 0Z.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5</w:t>
            </w:r>
          </w:p>
        </w:tc>
      </w:tr>
      <w:tr w:rsidR="00CB2E83" w:rsidRPr="00CB2E83" w:rsidTr="00CB2E83">
        <w:trPr>
          <w:trHeight w:val="30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GUANTES DE BOXEO PROFESIONALES DE CUERO, VERDES, 14 0Z.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5</w:t>
            </w:r>
          </w:p>
        </w:tc>
      </w:tr>
      <w:tr w:rsidR="00CB2E83" w:rsidRPr="00CB2E83" w:rsidTr="00CB2E83">
        <w:trPr>
          <w:trHeight w:val="33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GUANTES DE BOXEO PROFESIONALES DE CUERO, VERDES, 16 0Z.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5</w:t>
            </w:r>
          </w:p>
        </w:tc>
      </w:tr>
      <w:tr w:rsidR="00CB2E83" w:rsidRPr="00CB2E83" w:rsidTr="00CB2E83">
        <w:trPr>
          <w:trHeight w:val="36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GUANTES DE BOXEO AZULES, MATERIAL DX</w:t>
            </w:r>
          </w:p>
        </w:tc>
        <w:tc>
          <w:tcPr>
            <w:tcW w:w="880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CB2E83" w:rsidRPr="00CB2E83" w:rsidTr="00CB2E83">
        <w:trPr>
          <w:trHeight w:val="36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GUANTES DE BOXEO AZULES, MATERIAL DX -  12 OZ.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13</w:t>
            </w:r>
          </w:p>
        </w:tc>
      </w:tr>
      <w:tr w:rsidR="00CB2E83" w:rsidRPr="00CB2E83" w:rsidTr="00CB2E83">
        <w:trPr>
          <w:trHeight w:val="330"/>
        </w:trPr>
        <w:tc>
          <w:tcPr>
            <w:tcW w:w="616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GUANTES DE BOXEO AZULES, MATERIAL DX - 16 OZ.</w:t>
            </w:r>
          </w:p>
        </w:tc>
        <w:tc>
          <w:tcPr>
            <w:tcW w:w="880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FFFFFF" w:fill="auto"/>
            <w:noWrap/>
            <w:vAlign w:val="bottom"/>
            <w:hideMark/>
          </w:tcPr>
          <w:p w:rsidR="00CB2E83" w:rsidRPr="00CB2E83" w:rsidRDefault="00CB2E83" w:rsidP="00CB2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CB2E83">
              <w:rPr>
                <w:rFonts w:ascii="Calibri" w:eastAsia="Times New Roman" w:hAnsi="Calibri" w:cs="Calibri"/>
                <w:color w:val="000000"/>
                <w:lang w:eastAsia="es-ES"/>
              </w:rPr>
              <w:t>10</w:t>
            </w:r>
          </w:p>
        </w:tc>
      </w:tr>
    </w:tbl>
    <w:p w:rsidR="00CB2E83" w:rsidRDefault="00CB2E83"/>
    <w:p w:rsidR="00CB2E83" w:rsidRDefault="00CB2E83"/>
    <w:p w:rsidR="00CB2E83" w:rsidRDefault="00CB2E83"/>
    <w:sectPr w:rsidR="00CB2E83" w:rsidSect="00CB2E83">
      <w:pgSz w:w="11906" w:h="16838"/>
      <w:pgMar w:top="426" w:right="282" w:bottom="141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E83"/>
    <w:rsid w:val="009366F6"/>
    <w:rsid w:val="00CB2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080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596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2021-11-09T12:41:00Z</dcterms:created>
  <dcterms:modified xsi:type="dcterms:W3CDTF">2021-11-09T12:47:00Z</dcterms:modified>
</cp:coreProperties>
</file>